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63" w:rsidRPr="007361CB" w:rsidRDefault="007361CB">
      <w:pPr>
        <w:rPr>
          <w:sz w:val="28"/>
          <w:szCs w:val="28"/>
        </w:rPr>
      </w:pPr>
      <w:r w:rsidRPr="007361CB">
        <w:rPr>
          <w:sz w:val="28"/>
          <w:szCs w:val="28"/>
        </w:rPr>
        <w:t>Formulaire de commande</w:t>
      </w:r>
    </w:p>
    <w:p w:rsidR="007361CB" w:rsidRPr="007361CB" w:rsidRDefault="007361C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5"/>
        <w:gridCol w:w="1623"/>
        <w:gridCol w:w="1505"/>
        <w:gridCol w:w="1505"/>
      </w:tblGrid>
      <w:tr w:rsidR="007361CB" w:rsidRPr="007361CB" w:rsidTr="007361CB">
        <w:tc>
          <w:tcPr>
            <w:tcW w:w="4655" w:type="dxa"/>
          </w:tcPr>
          <w:p w:rsidR="007361CB" w:rsidRPr="007361CB" w:rsidRDefault="007361CB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 unitaire</w:t>
            </w: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Quantité</w:t>
            </w: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7361CB" w:rsidRPr="007361CB" w:rsidTr="007361CB">
        <w:tc>
          <w:tcPr>
            <w:tcW w:w="4655" w:type="dxa"/>
          </w:tcPr>
          <w:p w:rsidR="007361CB" w:rsidRPr="007361CB" w:rsidRDefault="007361CB">
            <w:pPr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Créacité</w:t>
            </w:r>
          </w:p>
        </w:tc>
        <w:tc>
          <w:tcPr>
            <w:tcW w:w="1623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40 €</w:t>
            </w: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</w:tr>
      <w:tr w:rsidR="007361CB" w:rsidRPr="007361CB" w:rsidTr="007361CB">
        <w:tc>
          <w:tcPr>
            <w:tcW w:w="4655" w:type="dxa"/>
          </w:tcPr>
          <w:p w:rsidR="007361CB" w:rsidRPr="007361CB" w:rsidRDefault="007361CB">
            <w:pPr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A la conquête de la liberté</w:t>
            </w:r>
          </w:p>
        </w:tc>
        <w:tc>
          <w:tcPr>
            <w:tcW w:w="1623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25 €</w:t>
            </w: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</w:tr>
      <w:tr w:rsidR="007361CB" w:rsidRPr="007361CB" w:rsidTr="007361CB">
        <w:tc>
          <w:tcPr>
            <w:tcW w:w="4655" w:type="dxa"/>
          </w:tcPr>
          <w:p w:rsidR="007361CB" w:rsidRPr="007361CB" w:rsidRDefault="007361CB">
            <w:pPr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Aux citoyens, eau citoyenne</w:t>
            </w:r>
          </w:p>
        </w:tc>
        <w:tc>
          <w:tcPr>
            <w:tcW w:w="1623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5 €</w:t>
            </w: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</w:tr>
      <w:tr w:rsidR="007361CB" w:rsidRPr="007361CB" w:rsidTr="007361CB">
        <w:tc>
          <w:tcPr>
            <w:tcW w:w="4655" w:type="dxa"/>
          </w:tcPr>
          <w:p w:rsidR="007361CB" w:rsidRPr="007361CB" w:rsidRDefault="007361CB">
            <w:pPr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Participation citoyenne : guide pour la mise en place  et le suivi des structures participatives pour enfants et jeunes</w:t>
            </w:r>
          </w:p>
        </w:tc>
        <w:tc>
          <w:tcPr>
            <w:tcW w:w="1623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  <w:r w:rsidRPr="007361CB">
              <w:rPr>
                <w:sz w:val="28"/>
                <w:szCs w:val="28"/>
              </w:rPr>
              <w:t>20 €</w:t>
            </w: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7361CB" w:rsidRPr="007361CB" w:rsidRDefault="007361CB" w:rsidP="00736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61CB" w:rsidRDefault="007361CB">
      <w:pPr>
        <w:rPr>
          <w:sz w:val="28"/>
          <w:szCs w:val="28"/>
        </w:rPr>
      </w:pPr>
    </w:p>
    <w:p w:rsidR="007361CB" w:rsidRDefault="007361CB">
      <w:pPr>
        <w:rPr>
          <w:sz w:val="28"/>
          <w:szCs w:val="28"/>
        </w:rPr>
      </w:pPr>
      <w:r>
        <w:rPr>
          <w:sz w:val="28"/>
          <w:szCs w:val="28"/>
        </w:rPr>
        <w:t>Pour commander les outils et documents :</w:t>
      </w:r>
    </w:p>
    <w:p w:rsidR="007361CB" w:rsidRDefault="007361CB" w:rsidP="007361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Envoyer le bon de commande</w:t>
      </w:r>
    </w:p>
    <w:p w:rsidR="007361CB" w:rsidRDefault="007361CB" w:rsidP="007361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Nous vous communiquons le montant des frais de port selon les tarifs postaux en vigueur</w:t>
      </w:r>
    </w:p>
    <w:p w:rsidR="007361CB" w:rsidRDefault="007361CB" w:rsidP="007361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Payer le montant demandé ainsi que les frais de port (voir ci-dessous) au numéro de compte </w:t>
      </w:r>
      <w:r w:rsidRPr="00AB08E1">
        <w:rPr>
          <w:b/>
          <w:sz w:val="28"/>
          <w:szCs w:val="28"/>
        </w:rPr>
        <w:t>BE</w:t>
      </w:r>
      <w:r w:rsidR="00C03C19">
        <w:rPr>
          <w:b/>
          <w:sz w:val="28"/>
          <w:szCs w:val="28"/>
        </w:rPr>
        <w:t>3</w:t>
      </w:r>
      <w:bookmarkStart w:id="0" w:name="_GoBack"/>
      <w:bookmarkEnd w:id="0"/>
      <w:r w:rsidRPr="00AB08E1">
        <w:rPr>
          <w:b/>
          <w:sz w:val="28"/>
          <w:szCs w:val="28"/>
        </w:rPr>
        <w:t>1 06822419 8955</w:t>
      </w:r>
      <w:r>
        <w:rPr>
          <w:sz w:val="28"/>
          <w:szCs w:val="28"/>
        </w:rPr>
        <w:t xml:space="preserve"> avec communication de votre commande</w:t>
      </w:r>
    </w:p>
    <w:p w:rsidR="007361CB" w:rsidRDefault="007361CB" w:rsidP="007361C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Dès réception du versement la commande vous est envoyée.</w:t>
      </w:r>
    </w:p>
    <w:sectPr w:rsidR="007361CB" w:rsidSect="004C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5DA6"/>
    <w:multiLevelType w:val="hybridMultilevel"/>
    <w:tmpl w:val="01904E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1CB"/>
    <w:rsid w:val="00066A4B"/>
    <w:rsid w:val="00195B2B"/>
    <w:rsid w:val="002128BC"/>
    <w:rsid w:val="002E41AC"/>
    <w:rsid w:val="0037207B"/>
    <w:rsid w:val="00373E5D"/>
    <w:rsid w:val="004C0C63"/>
    <w:rsid w:val="0059492E"/>
    <w:rsid w:val="00626F71"/>
    <w:rsid w:val="00672B1C"/>
    <w:rsid w:val="006E6EF9"/>
    <w:rsid w:val="007361CB"/>
    <w:rsid w:val="007C686B"/>
    <w:rsid w:val="00932F8B"/>
    <w:rsid w:val="009C0839"/>
    <w:rsid w:val="00A36616"/>
    <w:rsid w:val="00AB08E1"/>
    <w:rsid w:val="00AE5B78"/>
    <w:rsid w:val="00BC43C6"/>
    <w:rsid w:val="00C03C19"/>
    <w:rsid w:val="00C470FC"/>
    <w:rsid w:val="00CD20CD"/>
    <w:rsid w:val="00CE6D62"/>
    <w:rsid w:val="00D12B88"/>
    <w:rsid w:val="00D17063"/>
    <w:rsid w:val="00DA7B9F"/>
    <w:rsid w:val="00E23A57"/>
    <w:rsid w:val="00E94213"/>
    <w:rsid w:val="00EC3472"/>
    <w:rsid w:val="00ED474C"/>
    <w:rsid w:val="00F26B87"/>
    <w:rsid w:val="00FC7666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E6D62"/>
    <w:rPr>
      <w:i/>
      <w:iCs/>
    </w:rPr>
  </w:style>
  <w:style w:type="paragraph" w:styleId="Sansinterligne">
    <w:name w:val="No Spacing"/>
    <w:uiPriority w:val="1"/>
    <w:qFormat/>
    <w:rsid w:val="00CE6D62"/>
    <w:pPr>
      <w:spacing w:after="0" w:line="240" w:lineRule="auto"/>
    </w:pPr>
    <w:rPr>
      <w:noProof/>
    </w:rPr>
  </w:style>
  <w:style w:type="table" w:styleId="Grilledutableau">
    <w:name w:val="Table Grid"/>
    <w:basedOn w:val="TableauNormal"/>
    <w:uiPriority w:val="59"/>
    <w:rsid w:val="0073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thierry</cp:lastModifiedBy>
  <cp:revision>3</cp:revision>
  <dcterms:created xsi:type="dcterms:W3CDTF">2016-11-10T09:15:00Z</dcterms:created>
  <dcterms:modified xsi:type="dcterms:W3CDTF">2017-06-08T12:36:00Z</dcterms:modified>
</cp:coreProperties>
</file>