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C7B9B" w14:textId="77777777" w:rsidR="00574A9B" w:rsidRDefault="00E7201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85FC43" wp14:editId="682B5A13">
                <wp:simplePos x="0" y="0"/>
                <wp:positionH relativeFrom="column">
                  <wp:posOffset>1365250</wp:posOffset>
                </wp:positionH>
                <wp:positionV relativeFrom="paragraph">
                  <wp:posOffset>-261620</wp:posOffset>
                </wp:positionV>
                <wp:extent cx="4954270" cy="1445895"/>
                <wp:effectExtent l="0" t="0" r="635" b="190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E594A" w14:textId="77777777" w:rsidR="00D51690" w:rsidRPr="00FC0D52" w:rsidRDefault="00D51690" w:rsidP="00EC203E">
                            <w:pPr>
                              <w:jc w:val="righ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C0D52">
                              <w:rPr>
                                <w:rFonts w:asciiTheme="minorHAnsi" w:hAnsiTheme="minorHAnsi" w:cstheme="minorHAnsi"/>
                              </w:rPr>
                              <w:t>Bambois, date postale</w:t>
                            </w:r>
                          </w:p>
                          <w:p w14:paraId="66144F76" w14:textId="77777777" w:rsidR="00D51690" w:rsidRPr="00FC0D52" w:rsidRDefault="00D51690" w:rsidP="00EC203E">
                            <w:pPr>
                              <w:jc w:val="righ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4394B11" w14:textId="3550C063" w:rsidR="00D51690" w:rsidRPr="00FC0D52" w:rsidRDefault="005C1590" w:rsidP="00580A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</w:t>
                            </w:r>
                            <w:r w:rsidR="00D51690" w:rsidRPr="00FC0D52">
                              <w:rPr>
                                <w:rFonts w:asciiTheme="minorHAnsi" w:hAnsiTheme="minorHAnsi" w:cstheme="minorHAnsi"/>
                              </w:rPr>
                              <w:t xml:space="preserve">Aux Conseils </w:t>
                            </w:r>
                            <w:r w:rsidR="0051548A" w:rsidRPr="00FC0D52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="00D51690" w:rsidRPr="00FC0D52">
                              <w:rPr>
                                <w:rFonts w:asciiTheme="minorHAnsi" w:hAnsiTheme="minorHAnsi" w:cstheme="minorHAnsi"/>
                              </w:rPr>
                              <w:t xml:space="preserve">ommunaux </w:t>
                            </w:r>
                            <w:r w:rsidR="00537815" w:rsidRPr="00FC0D52"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="0019048D" w:rsidRPr="00FC0D52">
                              <w:rPr>
                                <w:rFonts w:asciiTheme="minorHAnsi" w:hAnsiTheme="minorHAnsi" w:cstheme="minorHAnsi"/>
                              </w:rPr>
                              <w:t>’</w:t>
                            </w:r>
                            <w:r w:rsidR="00537815" w:rsidRPr="00FC0D52">
                              <w:rPr>
                                <w:rFonts w:asciiTheme="minorHAnsi" w:hAnsiTheme="minorHAnsi" w:cstheme="minorHAnsi"/>
                              </w:rPr>
                              <w:t>Enfants</w:t>
                            </w:r>
                            <w:r w:rsidR="00D51690" w:rsidRPr="00FC0D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122A46" w:rsidRPr="00FC0D52">
                              <w:rPr>
                                <w:rFonts w:asciiTheme="minorHAnsi" w:hAnsiTheme="minorHAnsi" w:cstheme="minorHAnsi"/>
                              </w:rPr>
                              <w:t>de</w:t>
                            </w:r>
                            <w:r w:rsidR="00D51690" w:rsidRPr="00FC0D52">
                              <w:rPr>
                                <w:rFonts w:asciiTheme="minorHAnsi" w:hAnsiTheme="minorHAnsi" w:cstheme="minorHAnsi"/>
                              </w:rPr>
                              <w:t xml:space="preserve"> Wallonie </w:t>
                            </w:r>
                          </w:p>
                          <w:p w14:paraId="1501A5EB" w14:textId="77777777" w:rsidR="00F46244" w:rsidRPr="00FC0D52" w:rsidRDefault="00F46244" w:rsidP="00F46244">
                            <w:pPr>
                              <w:pStyle w:val="Sansinterligne"/>
                              <w:rPr>
                                <w:rFonts w:asciiTheme="minorHAnsi" w:hAnsiTheme="minorHAnsi" w:cstheme="minorHAnsi"/>
                                <w:sz w:val="2"/>
                              </w:rPr>
                            </w:pPr>
                          </w:p>
                          <w:p w14:paraId="7B46DA92" w14:textId="77777777" w:rsidR="00F46244" w:rsidRPr="00FC0D52" w:rsidRDefault="00F46244" w:rsidP="00580A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85FC4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7.5pt;margin-top:-20.6pt;width:390.1pt;height:11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" stroked="f">
                <v:textbox>
                  <w:txbxContent>
                    <w:p w14:paraId="4DDE594A" w14:textId="77777777" w:rsidR="00D51690" w:rsidRPr="00FC0D52" w:rsidRDefault="00D51690" w:rsidP="00EC203E">
                      <w:pPr>
                        <w:jc w:val="right"/>
                        <w:rPr>
                          <w:rFonts w:asciiTheme="minorHAnsi" w:hAnsiTheme="minorHAnsi" w:cstheme="minorHAnsi"/>
                        </w:rPr>
                      </w:pPr>
                      <w:r w:rsidRPr="00FC0D52">
                        <w:rPr>
                          <w:rFonts w:asciiTheme="minorHAnsi" w:hAnsiTheme="minorHAnsi" w:cstheme="minorHAnsi"/>
                        </w:rPr>
                        <w:t>Bambois, date postale</w:t>
                      </w:r>
                    </w:p>
                    <w:p w14:paraId="66144F76" w14:textId="77777777" w:rsidR="00D51690" w:rsidRPr="00FC0D52" w:rsidRDefault="00D51690" w:rsidP="00EC203E">
                      <w:pPr>
                        <w:jc w:val="right"/>
                        <w:rPr>
                          <w:rFonts w:asciiTheme="minorHAnsi" w:hAnsiTheme="minorHAnsi" w:cstheme="minorHAnsi"/>
                        </w:rPr>
                      </w:pPr>
                    </w:p>
                    <w:p w14:paraId="34394B11" w14:textId="3550C063" w:rsidR="00D51690" w:rsidRPr="00FC0D52" w:rsidRDefault="005C1590" w:rsidP="00580AAF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     </w:t>
                      </w:r>
                      <w:r w:rsidR="00D51690" w:rsidRPr="00FC0D52">
                        <w:rPr>
                          <w:rFonts w:asciiTheme="minorHAnsi" w:hAnsiTheme="minorHAnsi" w:cstheme="minorHAnsi"/>
                        </w:rPr>
                        <w:t xml:space="preserve">Aux Conseils </w:t>
                      </w:r>
                      <w:r w:rsidR="0051548A" w:rsidRPr="00FC0D52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="00D51690" w:rsidRPr="00FC0D52">
                        <w:rPr>
                          <w:rFonts w:asciiTheme="minorHAnsi" w:hAnsiTheme="minorHAnsi" w:cstheme="minorHAnsi"/>
                        </w:rPr>
                        <w:t xml:space="preserve">ommunaux </w:t>
                      </w:r>
                      <w:r w:rsidR="00537815" w:rsidRPr="00FC0D52">
                        <w:rPr>
                          <w:rFonts w:asciiTheme="minorHAnsi" w:hAnsiTheme="minorHAnsi" w:cstheme="minorHAnsi"/>
                        </w:rPr>
                        <w:t>d</w:t>
                      </w:r>
                      <w:r w:rsidR="0019048D" w:rsidRPr="00FC0D52">
                        <w:rPr>
                          <w:rFonts w:asciiTheme="minorHAnsi" w:hAnsiTheme="minorHAnsi" w:cstheme="minorHAnsi"/>
                        </w:rPr>
                        <w:t>’</w:t>
                      </w:r>
                      <w:r w:rsidR="00537815" w:rsidRPr="00FC0D52">
                        <w:rPr>
                          <w:rFonts w:asciiTheme="minorHAnsi" w:hAnsiTheme="minorHAnsi" w:cstheme="minorHAnsi"/>
                        </w:rPr>
                        <w:t>Enfants</w:t>
                      </w:r>
                      <w:r w:rsidR="00D51690" w:rsidRPr="00FC0D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122A46" w:rsidRPr="00FC0D52">
                        <w:rPr>
                          <w:rFonts w:asciiTheme="minorHAnsi" w:hAnsiTheme="minorHAnsi" w:cstheme="minorHAnsi"/>
                        </w:rPr>
                        <w:t>de</w:t>
                      </w:r>
                      <w:r w:rsidR="00D51690" w:rsidRPr="00FC0D52">
                        <w:rPr>
                          <w:rFonts w:asciiTheme="minorHAnsi" w:hAnsiTheme="minorHAnsi" w:cstheme="minorHAnsi"/>
                        </w:rPr>
                        <w:t xml:space="preserve"> Wallonie </w:t>
                      </w:r>
                    </w:p>
                    <w:p w14:paraId="1501A5EB" w14:textId="77777777" w:rsidR="00F46244" w:rsidRPr="00FC0D52" w:rsidRDefault="00F46244" w:rsidP="00F46244">
                      <w:pPr>
                        <w:pStyle w:val="Sansinterligne"/>
                        <w:rPr>
                          <w:rFonts w:asciiTheme="minorHAnsi" w:hAnsiTheme="minorHAnsi" w:cstheme="minorHAnsi"/>
                          <w:sz w:val="2"/>
                        </w:rPr>
                      </w:pPr>
                    </w:p>
                    <w:p w14:paraId="7B46DA92" w14:textId="77777777" w:rsidR="00F46244" w:rsidRPr="00FC0D52" w:rsidRDefault="00F46244" w:rsidP="00580AA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2B6C88" wp14:editId="36EF913F">
                <wp:simplePos x="0" y="0"/>
                <wp:positionH relativeFrom="column">
                  <wp:posOffset>-581025</wp:posOffset>
                </wp:positionH>
                <wp:positionV relativeFrom="paragraph">
                  <wp:posOffset>-261620</wp:posOffset>
                </wp:positionV>
                <wp:extent cx="1691005" cy="1647825"/>
                <wp:effectExtent l="4445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1647825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0572F" w14:textId="77777777" w:rsidR="00D51690" w:rsidRDefault="00D516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6C88" id="Text Box 6" o:spid="_x0000_s1027" type="#_x0000_t202" style="position:absolute;margin-left:-45.75pt;margin-top:-20.6pt;width:133.15pt;height:12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" stroked="f">
                <v:fill r:id="rId8" o:title="" recolor="t" type="frame"/>
                <v:textbox>
                  <w:txbxContent>
                    <w:p w14:paraId="6200572F" w14:textId="77777777" w:rsidR="00D51690" w:rsidRDefault="00D51690"/>
                  </w:txbxContent>
                </v:textbox>
              </v:shape>
            </w:pict>
          </mc:Fallback>
        </mc:AlternateContent>
      </w:r>
    </w:p>
    <w:p w14:paraId="61CED25B" w14:textId="77777777" w:rsidR="00574A9B" w:rsidRPr="00574A9B" w:rsidRDefault="00574A9B" w:rsidP="00574A9B"/>
    <w:p w14:paraId="5668E039" w14:textId="77777777" w:rsidR="00574A9B" w:rsidRPr="00574A9B" w:rsidRDefault="00574A9B" w:rsidP="00574A9B"/>
    <w:p w14:paraId="106ECB85" w14:textId="503274C0" w:rsidR="00574A9B" w:rsidRPr="00574A9B" w:rsidRDefault="00574A9B" w:rsidP="00574A9B"/>
    <w:p w14:paraId="05825482" w14:textId="0EF23DA9" w:rsidR="00574A9B" w:rsidRPr="00574A9B" w:rsidRDefault="00FC0D52" w:rsidP="00574A9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A3F0AF" wp14:editId="1D1B02FC">
                <wp:simplePos x="0" y="0"/>
                <wp:positionH relativeFrom="column">
                  <wp:posOffset>-751877</wp:posOffset>
                </wp:positionH>
                <wp:positionV relativeFrom="paragraph">
                  <wp:posOffset>403261</wp:posOffset>
                </wp:positionV>
                <wp:extent cx="1021080" cy="6306671"/>
                <wp:effectExtent l="0" t="0" r="26670" b="1841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63066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A367B" w14:textId="4DE1AC88" w:rsidR="00BC1A51" w:rsidRDefault="00BC1A51" w:rsidP="000D68DE">
                            <w:pPr>
                              <w:jc w:val="center"/>
                            </w:pPr>
                          </w:p>
                          <w:p w14:paraId="4268B7B1" w14:textId="65A4A975" w:rsidR="00BC1A51" w:rsidRDefault="00FC0D52" w:rsidP="000D68D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5D55A" wp14:editId="50D5F794">
                                  <wp:extent cx="596132" cy="596132"/>
                                  <wp:effectExtent l="0" t="0" r="0" b="0"/>
                                  <wp:docPr id="40986153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61532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132" cy="596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5BE52E" w14:textId="219ADCEF" w:rsidR="000D68DE" w:rsidRDefault="000D68DE" w:rsidP="000D68DE">
                            <w:pPr>
                              <w:jc w:val="center"/>
                            </w:pPr>
                          </w:p>
                          <w:p w14:paraId="4E73F46B" w14:textId="41A5F46A" w:rsidR="000D68DE" w:rsidRPr="00E82C30" w:rsidRDefault="000D68DE" w:rsidP="000D68DE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14:paraId="51749D7D" w14:textId="1383929B" w:rsidR="000D68DE" w:rsidRDefault="00FC0D52" w:rsidP="000D68DE">
                            <w:pPr>
                              <w:jc w:val="center"/>
                            </w:pPr>
                            <w:r w:rsidRPr="00BC1A51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99C06EC" wp14:editId="33BC3FF7">
                                  <wp:extent cx="775355" cy="436683"/>
                                  <wp:effectExtent l="0" t="0" r="5715" b="190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488" cy="445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CA9E7A" w14:textId="77777777" w:rsidR="000D68DE" w:rsidRPr="00E82C30" w:rsidRDefault="000D68DE" w:rsidP="000D68DE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14:paraId="552E6E88" w14:textId="39811816" w:rsidR="000D68DE" w:rsidRDefault="000D68DE" w:rsidP="000D68DE">
                            <w:pPr>
                              <w:jc w:val="center"/>
                            </w:pPr>
                          </w:p>
                          <w:p w14:paraId="71534ACC" w14:textId="4F7C0354" w:rsidR="00AE0B45" w:rsidRPr="00AE0B45" w:rsidRDefault="00FC0D52" w:rsidP="000D68DE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  <w:r w:rsidRPr="000D68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398870E" wp14:editId="6D82003F">
                                  <wp:extent cx="521453" cy="720000"/>
                                  <wp:effectExtent l="0" t="0" r="0" b="0"/>
                                  <wp:docPr id="1" name="Image 1" descr="C:\Users\Laetitia\Desktop\RASS CCE 2019\19 - Logo\WALLON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aetitia\Desktop\RASS CCE 2019\19 - Logo\WALLON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453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695A77" w14:textId="36481AD5" w:rsidR="000D68DE" w:rsidRDefault="000D68DE" w:rsidP="000D68DE">
                            <w:pPr>
                              <w:jc w:val="center"/>
                            </w:pPr>
                          </w:p>
                          <w:p w14:paraId="1BC03F81" w14:textId="3D17E4F6" w:rsidR="00BC1A51" w:rsidRDefault="00FC0D52" w:rsidP="000D68DE">
                            <w:pPr>
                              <w:jc w:val="center"/>
                            </w:pPr>
                            <w:r w:rsidRPr="000D68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8B78270" wp14:editId="1313F10F">
                                  <wp:extent cx="668571" cy="720000"/>
                                  <wp:effectExtent l="0" t="0" r="0" b="0"/>
                                  <wp:docPr id="2" name="Image 2" descr="C:\Users\Laetitia\Desktop\RASS CCE 2019\19 - Logo\FEDERATION WALLONIE-BRUXELL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aetitia\Desktop\RASS CCE 2019\19 - Logo\FEDERATION WALLONIE-BRUXELL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571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50FB26" w14:textId="77777777" w:rsidR="000D68DE" w:rsidRPr="00E82C30" w:rsidRDefault="000D68DE" w:rsidP="000D68DE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14:paraId="72BFBEFD" w14:textId="2A5DB4DD" w:rsidR="000D68DE" w:rsidRDefault="000D68DE" w:rsidP="000D68DE">
                            <w:pPr>
                              <w:jc w:val="center"/>
                            </w:pPr>
                          </w:p>
                          <w:p w14:paraId="410ED61D" w14:textId="522EEA04" w:rsidR="000D68DE" w:rsidRPr="00E82C30" w:rsidRDefault="00FC0D52" w:rsidP="000D68DE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  <w:r w:rsidRPr="000D68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CD48ACB" wp14:editId="4D5535A8">
                                  <wp:extent cx="641710" cy="588010"/>
                                  <wp:effectExtent l="0" t="0" r="6350" b="2540"/>
                                  <wp:docPr id="3" name="Image 3" descr="C:\Users\Laetitia\Desktop\RASS CCE 2019\19 - Logo\ETHI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etitia\Desktop\RASS CCE 2019\19 - Logo\ETHI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010" cy="596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8E715" w14:textId="77777777" w:rsidR="000D68DE" w:rsidRDefault="000D68DE" w:rsidP="000D6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3F0AF" id="Rectangle 8" o:spid="_x0000_s1028" style="position:absolute;margin-left:-59.2pt;margin-top:31.75pt;width:80.4pt;height:49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" fillcolor="white [3212]" strokecolor="white [3212]">
                <v:textbox>
                  <w:txbxContent>
                    <w:p w14:paraId="04DA367B" w14:textId="4DE1AC88" w:rsidR="00BC1A51" w:rsidRDefault="00BC1A51" w:rsidP="000D68DE">
                      <w:pPr>
                        <w:jc w:val="center"/>
                      </w:pPr>
                    </w:p>
                    <w:p w14:paraId="4268B7B1" w14:textId="65A4A975" w:rsidR="00BC1A51" w:rsidRDefault="00FC0D52" w:rsidP="000D68D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05D55A" wp14:editId="50D5F794">
                            <wp:extent cx="596132" cy="596132"/>
                            <wp:effectExtent l="0" t="0" r="0" b="0"/>
                            <wp:docPr id="40986153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61532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132" cy="596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5BE52E" w14:textId="219ADCEF" w:rsidR="000D68DE" w:rsidRDefault="000D68DE" w:rsidP="000D68DE">
                      <w:pPr>
                        <w:jc w:val="center"/>
                      </w:pPr>
                    </w:p>
                    <w:p w14:paraId="4E73F46B" w14:textId="41A5F46A" w:rsidR="000D68DE" w:rsidRPr="00E82C30" w:rsidRDefault="000D68DE" w:rsidP="000D68DE">
                      <w:pPr>
                        <w:jc w:val="center"/>
                        <w:rPr>
                          <w:sz w:val="2"/>
                        </w:rPr>
                      </w:pPr>
                    </w:p>
                    <w:p w14:paraId="51749D7D" w14:textId="1383929B" w:rsidR="000D68DE" w:rsidRDefault="00FC0D52" w:rsidP="000D68DE">
                      <w:pPr>
                        <w:jc w:val="center"/>
                      </w:pPr>
                      <w:r w:rsidRPr="00BC1A51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99C06EC" wp14:editId="33BC3FF7">
                            <wp:extent cx="775355" cy="436683"/>
                            <wp:effectExtent l="0" t="0" r="5715" b="190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488" cy="445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CA9E7A" w14:textId="77777777" w:rsidR="000D68DE" w:rsidRPr="00E82C30" w:rsidRDefault="000D68DE" w:rsidP="000D68DE">
                      <w:pPr>
                        <w:jc w:val="center"/>
                        <w:rPr>
                          <w:sz w:val="2"/>
                        </w:rPr>
                      </w:pPr>
                    </w:p>
                    <w:p w14:paraId="552E6E88" w14:textId="39811816" w:rsidR="000D68DE" w:rsidRDefault="000D68DE" w:rsidP="000D68DE">
                      <w:pPr>
                        <w:jc w:val="center"/>
                      </w:pPr>
                    </w:p>
                    <w:p w14:paraId="71534ACC" w14:textId="4F7C0354" w:rsidR="00AE0B45" w:rsidRPr="00AE0B45" w:rsidRDefault="00FC0D52" w:rsidP="000D68DE">
                      <w:pPr>
                        <w:jc w:val="center"/>
                        <w:rPr>
                          <w:sz w:val="4"/>
                        </w:rPr>
                      </w:pPr>
                      <w:r w:rsidRPr="000D68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398870E" wp14:editId="6D82003F">
                            <wp:extent cx="521453" cy="720000"/>
                            <wp:effectExtent l="0" t="0" r="0" b="0"/>
                            <wp:docPr id="1" name="Image 1" descr="C:\Users\Laetitia\Desktop\RASS CCE 2019\19 - Logo\WALLON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aetitia\Desktop\RASS CCE 2019\19 - Logo\WALLON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453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695A77" w14:textId="36481AD5" w:rsidR="000D68DE" w:rsidRDefault="000D68DE" w:rsidP="000D68DE">
                      <w:pPr>
                        <w:jc w:val="center"/>
                      </w:pPr>
                    </w:p>
                    <w:p w14:paraId="1BC03F81" w14:textId="3D17E4F6" w:rsidR="00BC1A51" w:rsidRDefault="00FC0D52" w:rsidP="000D68DE">
                      <w:pPr>
                        <w:jc w:val="center"/>
                      </w:pPr>
                      <w:r w:rsidRPr="000D68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8B78270" wp14:editId="1313F10F">
                            <wp:extent cx="668571" cy="720000"/>
                            <wp:effectExtent l="0" t="0" r="0" b="0"/>
                            <wp:docPr id="2" name="Image 2" descr="C:\Users\Laetitia\Desktop\RASS CCE 2019\19 - Logo\FEDERATION WALLONIE-BRUXELL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aetitia\Desktop\RASS CCE 2019\19 - Logo\FEDERATION WALLONIE-BRUXELL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571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50FB26" w14:textId="77777777" w:rsidR="000D68DE" w:rsidRPr="00E82C30" w:rsidRDefault="000D68DE" w:rsidP="000D68DE">
                      <w:pPr>
                        <w:jc w:val="center"/>
                        <w:rPr>
                          <w:sz w:val="2"/>
                        </w:rPr>
                      </w:pPr>
                    </w:p>
                    <w:p w14:paraId="72BFBEFD" w14:textId="2A5DB4DD" w:rsidR="000D68DE" w:rsidRDefault="000D68DE" w:rsidP="000D68DE">
                      <w:pPr>
                        <w:jc w:val="center"/>
                      </w:pPr>
                    </w:p>
                    <w:p w14:paraId="410ED61D" w14:textId="522EEA04" w:rsidR="000D68DE" w:rsidRPr="00E82C30" w:rsidRDefault="00FC0D52" w:rsidP="000D68DE">
                      <w:pPr>
                        <w:jc w:val="center"/>
                        <w:rPr>
                          <w:sz w:val="2"/>
                        </w:rPr>
                      </w:pPr>
                      <w:r w:rsidRPr="000D68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CD48ACB" wp14:editId="4D5535A8">
                            <wp:extent cx="641710" cy="588010"/>
                            <wp:effectExtent l="0" t="0" r="6350" b="2540"/>
                            <wp:docPr id="3" name="Image 3" descr="C:\Users\Laetitia\Desktop\RASS CCE 2019\19 - Logo\ETHI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etitia\Desktop\RASS CCE 2019\19 - Logo\ETHI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010" cy="596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8E715" w14:textId="77777777" w:rsidR="000D68DE" w:rsidRDefault="000D68DE" w:rsidP="000D68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3F0B2A0" w14:textId="7E343736" w:rsidR="00574A9B" w:rsidRPr="00574A9B" w:rsidRDefault="00F62640" w:rsidP="00574A9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617E31" wp14:editId="686DB721">
                <wp:simplePos x="0" y="0"/>
                <wp:positionH relativeFrom="column">
                  <wp:posOffset>327872</wp:posOffset>
                </wp:positionH>
                <wp:positionV relativeFrom="paragraph">
                  <wp:posOffset>151765</wp:posOffset>
                </wp:positionV>
                <wp:extent cx="5996305" cy="6667500"/>
                <wp:effectExtent l="0" t="0" r="444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666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4DDF6" w14:textId="25643C00" w:rsidR="00D51690" w:rsidRPr="0064556C" w:rsidRDefault="00D51690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proofErr w:type="spellStart"/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Cher</w:t>
                            </w:r>
                            <w:r w:rsidR="00122A46" w:rsidRPr="0064556C">
                              <w:rPr>
                                <w:rFonts w:ascii="Calibri Light" w:hAnsi="Calibri Light" w:cs="Calibri Light"/>
                              </w:rPr>
                              <w:t>.e.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s</w:t>
                            </w:r>
                            <w:proofErr w:type="spellEnd"/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 xml:space="preserve"> jeunes </w:t>
                            </w:r>
                            <w:proofErr w:type="spellStart"/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conseiller</w:t>
                            </w:r>
                            <w:r w:rsidR="00122A46" w:rsidRPr="0064556C">
                              <w:rPr>
                                <w:rFonts w:ascii="Calibri Light" w:hAnsi="Calibri Light" w:cs="Calibri Light"/>
                              </w:rPr>
                              <w:t>.e.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s</w:t>
                            </w:r>
                            <w:proofErr w:type="spellEnd"/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,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br/>
                              <w:t>Chères animatrices, chers animateurs,</w:t>
                            </w:r>
                          </w:p>
                          <w:p w14:paraId="0E43D414" w14:textId="132F9C30" w:rsidR="00D51690" w:rsidRPr="0064556C" w:rsidRDefault="003C47F0" w:rsidP="000A189E">
                            <w:pPr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C</w:t>
                            </w:r>
                            <w:r w:rsidR="0019048D" w:rsidRPr="0064556C">
                              <w:rPr>
                                <w:rFonts w:ascii="Calibri Light" w:hAnsi="Calibri Light" w:cs="Calibri Light"/>
                              </w:rPr>
                              <w:t>’</w:t>
                            </w:r>
                            <w:r w:rsidR="00B40F4F" w:rsidRPr="0064556C">
                              <w:rPr>
                                <w:rFonts w:ascii="Calibri Light" w:hAnsi="Calibri Light" w:cs="Calibri Light"/>
                              </w:rPr>
                              <w:t xml:space="preserve">est avec plaisir que nous </w:t>
                            </w:r>
                            <w:r w:rsidR="004E55F3" w:rsidRPr="0064556C">
                              <w:rPr>
                                <w:rFonts w:ascii="Calibri Light" w:hAnsi="Calibri Light" w:cs="Calibri Light"/>
                              </w:rPr>
                              <w:t xml:space="preserve">vous </w:t>
                            </w:r>
                            <w:r w:rsidR="00B40F4F" w:rsidRPr="0064556C">
                              <w:rPr>
                                <w:rFonts w:ascii="Calibri Light" w:hAnsi="Calibri Light" w:cs="Calibri Light"/>
                              </w:rPr>
                              <w:t xml:space="preserve">annonçons que 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>l</w:t>
                            </w:r>
                            <w:r w:rsidR="00AD6430" w:rsidRPr="0064556C">
                              <w:rPr>
                                <w:rFonts w:ascii="Calibri Light" w:hAnsi="Calibri Light" w:cs="Calibri Light"/>
                              </w:rPr>
                              <w:t>a 2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</w:rPr>
                              <w:t>4</w:t>
                            </w:r>
                            <w:r w:rsidR="00AD6430" w:rsidRPr="0064556C">
                              <w:rPr>
                                <w:rFonts w:ascii="Calibri Light" w:hAnsi="Calibri Light" w:cs="Calibri Light"/>
                                <w:vertAlign w:val="superscript"/>
                              </w:rPr>
                              <w:t>e</w:t>
                            </w:r>
                            <w:r w:rsidR="00AD6430" w:rsidRPr="0064556C">
                              <w:rPr>
                                <w:rFonts w:ascii="Calibri Light" w:hAnsi="Calibri Light" w:cs="Calibri Light"/>
                              </w:rPr>
                              <w:t xml:space="preserve"> édition du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 xml:space="preserve"> rassemblement annuel des </w:t>
                            </w:r>
                            <w:r w:rsidR="00537815" w:rsidRPr="0064556C">
                              <w:rPr>
                                <w:rFonts w:ascii="Calibri Light" w:hAnsi="Calibri Light" w:cs="Calibri Light"/>
                              </w:rPr>
                              <w:t>CCE</w:t>
                            </w:r>
                            <w:r w:rsidR="000D68DE" w:rsidRPr="0064556C">
                              <w:rPr>
                                <w:rFonts w:ascii="Calibri Light" w:hAnsi="Calibri Light" w:cs="Calibri Light"/>
                              </w:rPr>
                              <w:t xml:space="preserve"> </w:t>
                            </w:r>
                            <w:r w:rsidR="00AD6430" w:rsidRPr="0064556C">
                              <w:rPr>
                                <w:rFonts w:ascii="Calibri Light" w:hAnsi="Calibri Light" w:cs="Calibri Light"/>
                              </w:rPr>
                              <w:t xml:space="preserve">sera organisée sur la commune de 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</w:rPr>
                              <w:t>Messancy</w:t>
                            </w:r>
                            <w:r w:rsidR="00AD6430" w:rsidRPr="0064556C">
                              <w:rPr>
                                <w:rFonts w:ascii="Calibri Light" w:hAnsi="Calibri Light" w:cs="Calibri Light"/>
                              </w:rPr>
                              <w:t xml:space="preserve"> avec la participation de son C</w:t>
                            </w:r>
                            <w:r w:rsidR="0064556C">
                              <w:rPr>
                                <w:rFonts w:ascii="Calibri Light" w:hAnsi="Calibri Light" w:cs="Calibri Light"/>
                              </w:rPr>
                              <w:t>CE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>, avec cette année pour thème principal</w:t>
                            </w:r>
                            <w:r w:rsidR="00F46244" w:rsidRPr="0064556C">
                              <w:rPr>
                                <w:rFonts w:ascii="Calibri Light" w:hAnsi="Calibri Light" w:cs="Calibri Light"/>
                              </w:rPr>
                              <w:t xml:space="preserve"> </w:t>
                            </w:r>
                            <w:r w:rsidR="0051548A" w:rsidRPr="0064556C">
                              <w:rPr>
                                <w:rFonts w:ascii="Calibri Light" w:hAnsi="Calibri Light" w:cs="Calibri Light"/>
                              </w:rPr>
                              <w:t>« 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  <w:b/>
                              </w:rPr>
                              <w:t>Voyage à travers le temps et l’espace</w:t>
                            </w:r>
                            <w:r w:rsidR="0051548A" w:rsidRPr="0064556C">
                              <w:rPr>
                                <w:rFonts w:ascii="Calibri Light" w:hAnsi="Calibri Light" w:cs="Calibri Light"/>
                              </w:rPr>
                              <w:t> »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>.</w:t>
                            </w:r>
                          </w:p>
                          <w:p w14:paraId="1621FE0D" w14:textId="77777777" w:rsidR="0064556C" w:rsidRPr="0064556C" w:rsidRDefault="0064556C" w:rsidP="0064556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4"/>
                                <w:szCs w:val="4"/>
                              </w:rPr>
                            </w:pPr>
                          </w:p>
                          <w:p w14:paraId="35E935E3" w14:textId="7A5B2832" w:rsidR="00D51690" w:rsidRPr="0064556C" w:rsidRDefault="00F07D23" w:rsidP="0064556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60" w:after="120" w:line="240" w:lineRule="auto"/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L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 xml:space="preserve">e </w:t>
                            </w:r>
                            <w:r w:rsidR="00122A46" w:rsidRPr="0064556C">
                              <w:rPr>
                                <w:rFonts w:ascii="Calibri Light" w:hAnsi="Calibri Light" w:cs="Calibri Light"/>
                                <w:b/>
                                <w:i/>
                              </w:rPr>
                              <w:t>CRECCIDE asbl</w:t>
                            </w:r>
                            <w:r w:rsidR="00AD6430" w:rsidRPr="0064556C">
                              <w:rPr>
                                <w:rFonts w:ascii="Calibri Light" w:hAnsi="Calibri Light" w:cs="Calibri Light"/>
                              </w:rPr>
                              <w:t>, la commune de</w:t>
                            </w:r>
                            <w:r w:rsidR="005E5AEC" w:rsidRPr="0064556C">
                              <w:rPr>
                                <w:rFonts w:ascii="Calibri Light" w:hAnsi="Calibri Light" w:cs="Calibri Light"/>
                              </w:rPr>
                              <w:t xml:space="preserve"> 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</w:rPr>
                              <w:t>Messancy</w:t>
                            </w:r>
                            <w:r w:rsidR="00AD6430" w:rsidRPr="0064556C">
                              <w:rPr>
                                <w:rFonts w:ascii="Calibri Light" w:hAnsi="Calibri Light" w:cs="Calibri Light"/>
                              </w:rPr>
                              <w:t xml:space="preserve"> et son CCE 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>vous invitent à participer au</w:t>
                            </w:r>
                          </w:p>
                          <w:p w14:paraId="4EC51D35" w14:textId="64CF0CBA" w:rsidR="00D51690" w:rsidRPr="0064556C" w:rsidRDefault="00245935" w:rsidP="0064556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120" w:after="120"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7030A0"/>
                              </w:rPr>
                            </w:pPr>
                            <w:r w:rsidRPr="0064556C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</w:rPr>
                              <w:t>2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</w:rPr>
                              <w:t>4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  <w:vertAlign w:val="superscript"/>
                              </w:rPr>
                              <w:t>e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</w:rPr>
                              <w:t xml:space="preserve"> Rassemblement des Conseils </w:t>
                            </w:r>
                            <w:r w:rsidR="00537815" w:rsidRPr="0064556C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</w:rPr>
                              <w:t>Communaux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</w:rPr>
                              <w:t xml:space="preserve"> d</w:t>
                            </w:r>
                            <w:r w:rsidR="0019048D" w:rsidRPr="0064556C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</w:rPr>
                              <w:t>’</w:t>
                            </w:r>
                            <w:r w:rsidR="00537815" w:rsidRPr="0064556C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</w:rPr>
                              <w:t>Enfants</w:t>
                            </w:r>
                          </w:p>
                          <w:p w14:paraId="05480D9C" w14:textId="3EF870B8" w:rsidR="00B748B7" w:rsidRPr="0064556C" w:rsidRDefault="00B748B7" w:rsidP="0064556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120" w:after="120"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7030A0"/>
                              </w:rPr>
                            </w:pPr>
                            <w:proofErr w:type="gramStart"/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le</w:t>
                            </w:r>
                            <w:proofErr w:type="gramEnd"/>
                            <w:r w:rsidRPr="0064556C">
                              <w:rPr>
                                <w:rFonts w:ascii="Calibri Light" w:hAnsi="Calibri Light" w:cs="Calibri Light"/>
                                <w:color w:val="7030A0"/>
                              </w:rPr>
                              <w:t xml:space="preserve"> </w:t>
                            </w:r>
                            <w:r w:rsidRPr="0064556C">
                              <w:rPr>
                                <w:rFonts w:ascii="Calibri Light" w:hAnsi="Calibri Light" w:cs="Calibri Light"/>
                                <w:b/>
                              </w:rPr>
                              <w:t xml:space="preserve">samedi 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  <w:b/>
                              </w:rPr>
                              <w:t>1</w:t>
                            </w:r>
                            <w:r w:rsidRPr="0064556C">
                              <w:rPr>
                                <w:rFonts w:ascii="Calibri Light" w:hAnsi="Calibri Light" w:cs="Calibri Light"/>
                                <w:b/>
                              </w:rPr>
                              <w:t>2 avril 202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  <w:b/>
                              </w:rPr>
                              <w:t>5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 xml:space="preserve"> de </w:t>
                            </w:r>
                            <w:r w:rsidRPr="0064556C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9h00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 xml:space="preserve"> à </w:t>
                            </w:r>
                            <w:r w:rsidRPr="0064556C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17h00</w:t>
                            </w:r>
                          </w:p>
                          <w:p w14:paraId="7AFE48A0" w14:textId="7F1A3EC6" w:rsidR="00245935" w:rsidRPr="0064556C" w:rsidRDefault="008C5D3A" w:rsidP="0064556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120" w:after="12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</w:rPr>
                            </w:pPr>
                            <w:proofErr w:type="gramStart"/>
                            <w:r w:rsidRPr="0064556C">
                              <w:rPr>
                                <w:rFonts w:ascii="Calibri Light" w:hAnsi="Calibri Light" w:cs="Calibri Light"/>
                                <w:bCs/>
                              </w:rPr>
                              <w:t>au</w:t>
                            </w:r>
                            <w:proofErr w:type="gramEnd"/>
                            <w:r w:rsidR="00122A46" w:rsidRPr="0064556C">
                              <w:rPr>
                                <w:rFonts w:ascii="Calibri Light" w:hAnsi="Calibri Light" w:cs="Calibri Light"/>
                                <w:b/>
                              </w:rPr>
                              <w:t xml:space="preserve"> </w:t>
                            </w:r>
                            <w:r w:rsidRPr="0064556C">
                              <w:rPr>
                                <w:rFonts w:ascii="Calibri Light" w:hAnsi="Calibri Light" w:cs="Calibri Light"/>
                                <w:b/>
                              </w:rPr>
                              <w:t>Complexe sportif du lac</w:t>
                            </w:r>
                          </w:p>
                          <w:p w14:paraId="0D89DDC9" w14:textId="27F3A7AA" w:rsidR="00CC26C7" w:rsidRDefault="00CC26C7" w:rsidP="0064556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120" w:after="60" w:line="240" w:lineRule="auto"/>
                              <w:jc w:val="center"/>
                              <w:rPr>
                                <w:rFonts w:ascii="Calibri Light" w:hAnsi="Calibri Light" w:cs="Calibri Light"/>
                                <w:bCs/>
                              </w:rPr>
                            </w:pPr>
                            <w:r w:rsidRPr="0064556C">
                              <w:rPr>
                                <w:rFonts w:ascii="Calibri Light" w:hAnsi="Calibri Light" w:cs="Calibri Light"/>
                                <w:bCs/>
                              </w:rPr>
                              <w:t xml:space="preserve">Rue 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  <w:bCs/>
                              </w:rPr>
                              <w:t>d’Arlon 50</w:t>
                            </w:r>
                            <w:r w:rsidRPr="0064556C">
                              <w:rPr>
                                <w:rFonts w:ascii="Calibri Light" w:hAnsi="Calibri Light" w:cs="Calibri Light"/>
                                <w:bCs/>
                              </w:rPr>
                              <w:t xml:space="preserve"> – 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  <w:bCs/>
                              </w:rPr>
                              <w:t>678</w:t>
                            </w:r>
                            <w:r w:rsidRPr="0064556C">
                              <w:rPr>
                                <w:rFonts w:ascii="Calibri Light" w:hAnsi="Calibri Light" w:cs="Calibri Light"/>
                                <w:bCs/>
                              </w:rPr>
                              <w:t xml:space="preserve">0 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  <w:b/>
                              </w:rPr>
                              <w:t>Messancy</w:t>
                            </w:r>
                          </w:p>
                          <w:p w14:paraId="173671FC" w14:textId="77777777" w:rsidR="0064556C" w:rsidRPr="0064556C" w:rsidRDefault="0064556C" w:rsidP="0064556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4"/>
                                <w:szCs w:val="4"/>
                              </w:rPr>
                            </w:pPr>
                          </w:p>
                          <w:p w14:paraId="24F250BA" w14:textId="2111289B" w:rsidR="00D51690" w:rsidRPr="0064556C" w:rsidRDefault="00B748B7" w:rsidP="0064556C">
                            <w:pPr>
                              <w:spacing w:before="120" w:after="120"/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  <w:r w:rsidRPr="0064556C">
                              <w:rPr>
                                <w:rFonts w:ascii="Calibri Light" w:hAnsi="Calibri Light" w:cs="Calibri Light"/>
                                <w:bCs/>
                              </w:rPr>
                              <w:t>Une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 xml:space="preserve"> série d</w:t>
                            </w:r>
                            <w:r w:rsidR="0019048D" w:rsidRPr="0064556C">
                              <w:rPr>
                                <w:rFonts w:ascii="Calibri Light" w:hAnsi="Calibri Light" w:cs="Calibri Light"/>
                              </w:rPr>
                              <w:t>’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>activités et d</w:t>
                            </w:r>
                            <w:r w:rsidR="0019048D" w:rsidRPr="0064556C">
                              <w:rPr>
                                <w:rFonts w:ascii="Calibri Light" w:hAnsi="Calibri Light" w:cs="Calibri Light"/>
                              </w:rPr>
                              <w:t>’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 xml:space="preserve">ateliers 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seront proposés autour de cette large thématique</w:t>
                            </w:r>
                            <w:r w:rsidR="000C6391" w:rsidRPr="0064556C">
                              <w:rPr>
                                <w:rFonts w:ascii="Calibri Light" w:hAnsi="Calibri Light" w:cs="Calibri Light"/>
                              </w:rPr>
                              <w:t xml:space="preserve"> (prévoir des </w:t>
                            </w:r>
                            <w:r w:rsidR="000C6391" w:rsidRPr="0064556C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chaussures de sports d’intérieur</w:t>
                            </w:r>
                            <w:r w:rsidR="000C6391" w:rsidRPr="0064556C">
                              <w:rPr>
                                <w:rFonts w:ascii="Calibri Light" w:hAnsi="Calibri Light" w:cs="Calibri Light"/>
                              </w:rPr>
                              <w:t xml:space="preserve"> et une </w:t>
                            </w:r>
                            <w:r w:rsidR="000C6391" w:rsidRPr="0064556C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gourde individuelle</w:t>
                            </w:r>
                            <w:r w:rsidR="000C6391" w:rsidRPr="0064556C">
                              <w:rPr>
                                <w:rFonts w:ascii="Calibri Light" w:hAnsi="Calibri Light" w:cs="Calibri Light"/>
                              </w:rPr>
                              <w:t>)</w:t>
                            </w:r>
                            <w:r w:rsidR="00D51690" w:rsidRPr="0064556C">
                              <w:rPr>
                                <w:rFonts w:ascii="Calibri Light" w:hAnsi="Calibri Light" w:cs="Calibri Light"/>
                              </w:rPr>
                              <w:t xml:space="preserve">. </w:t>
                            </w:r>
                          </w:p>
                          <w:p w14:paraId="63F17278" w14:textId="752CCA80" w:rsidR="00F62640" w:rsidRPr="00E12976" w:rsidRDefault="00F62640" w:rsidP="0064556C">
                            <w:pPr>
                              <w:spacing w:after="120"/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  <w:r w:rsidRPr="00E12976">
                              <w:rPr>
                                <w:rFonts w:ascii="Calibri Light" w:hAnsi="Calibri Light" w:cs="Calibri Light"/>
                              </w:rPr>
                              <w:t>De plus, nous vous rappelons que lors de cet évènement, nous remettrons les prix de l’appel à projets « </w:t>
                            </w:r>
                            <w:proofErr w:type="spellStart"/>
                            <w:r w:rsidRPr="00E12976">
                              <w:rPr>
                                <w:rFonts w:ascii="Calibri Light" w:hAnsi="Calibri Light" w:cs="Calibri Light"/>
                              </w:rPr>
                              <w:t>Ener’Jeunes</w:t>
                            </w:r>
                            <w:proofErr w:type="spellEnd"/>
                            <w:r w:rsidRPr="00E12976">
                              <w:rPr>
                                <w:rFonts w:ascii="Calibri Light" w:hAnsi="Calibri Light" w:cs="Calibri Light"/>
                              </w:rPr>
                              <w:t xml:space="preserve"> ». Il est encore </w:t>
                            </w:r>
                            <w:r w:rsidR="00027918" w:rsidRPr="00E12976">
                              <w:rPr>
                                <w:rFonts w:ascii="Calibri Light" w:hAnsi="Calibri Light" w:cs="Calibri Light"/>
                              </w:rPr>
                              <w:t>t</w:t>
                            </w:r>
                            <w:r w:rsidRPr="00E12976">
                              <w:rPr>
                                <w:rFonts w:ascii="Calibri Light" w:hAnsi="Calibri Light" w:cs="Calibri Light"/>
                              </w:rPr>
                              <w:t>emps pour vous de développer vos projets et de vous inscrire.</w:t>
                            </w:r>
                          </w:p>
                          <w:p w14:paraId="7F0FC2BD" w14:textId="15019B94" w:rsidR="00D51690" w:rsidRPr="00F62640" w:rsidRDefault="0051548A" w:rsidP="000F5D6F">
                            <w:pPr>
                              <w:spacing w:after="120"/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  <w:r w:rsidRPr="00F62640">
                              <w:rPr>
                                <w:rFonts w:ascii="Calibri Light" w:hAnsi="Calibri Light" w:cs="Calibri Light"/>
                              </w:rPr>
                              <w:t>A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 xml:space="preserve">ttention ! Les places sont limitées ! En effet, </w:t>
                            </w:r>
                            <w:r w:rsidR="008C5D3A" w:rsidRPr="00F62640">
                              <w:rPr>
                                <w:rFonts w:ascii="Calibri Light" w:hAnsi="Calibri Light" w:cs="Calibri Light"/>
                                <w:b/>
                              </w:rPr>
                              <w:t>550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  <w:b/>
                              </w:rPr>
                              <w:t xml:space="preserve"> places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 xml:space="preserve"> </w:t>
                            </w:r>
                            <w:r w:rsidRPr="00F62640">
                              <w:rPr>
                                <w:rFonts w:ascii="Calibri Light" w:hAnsi="Calibri Light" w:cs="Calibri Light"/>
                              </w:rPr>
                              <w:t xml:space="preserve">maximum 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>(</w:t>
                            </w:r>
                            <w:r w:rsidR="008C5D3A" w:rsidRPr="00F62640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>4</w:t>
                            </w:r>
                            <w:r w:rsidR="00454E91" w:rsidRPr="00F62640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>50</w:t>
                            </w:r>
                            <w:r w:rsidR="00537815" w:rsidRPr="00F62640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 xml:space="preserve"> enfants</w:t>
                            </w:r>
                            <w:r w:rsidR="007C0A52" w:rsidRPr="00F62640">
                              <w:rPr>
                                <w:rFonts w:ascii="Calibri Light" w:hAnsi="Calibri Light" w:cs="Calibri Light"/>
                              </w:rPr>
                              <w:t xml:space="preserve"> et </w:t>
                            </w:r>
                            <w:r w:rsidR="00537815" w:rsidRPr="00F62640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>1</w:t>
                            </w:r>
                            <w:r w:rsidR="00633330" w:rsidRPr="00F62640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>0</w:t>
                            </w:r>
                            <w:r w:rsidR="00537815" w:rsidRPr="00F62640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>0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 xml:space="preserve"> a</w:t>
                            </w:r>
                            <w:r w:rsidR="00013415" w:rsidRPr="00F62640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>dulte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>s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>) sont disponibles</w:t>
                            </w:r>
                            <w:r w:rsidR="00122A46" w:rsidRPr="00F62640">
                              <w:rPr>
                                <w:rFonts w:ascii="Calibri Light" w:hAnsi="Calibri Light" w:cs="Calibri Light"/>
                              </w:rPr>
                              <w:t>.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 xml:space="preserve"> Alors n</w:t>
                            </w:r>
                            <w:r w:rsidR="0019048D" w:rsidRPr="00F62640">
                              <w:rPr>
                                <w:rFonts w:ascii="Calibri Light" w:hAnsi="Calibri Light" w:cs="Calibri Light"/>
                              </w:rPr>
                              <w:t>’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>attendez plus et renvoye</w:t>
                            </w:r>
                            <w:r w:rsidR="004E55F3" w:rsidRPr="00F62640">
                              <w:rPr>
                                <w:rFonts w:ascii="Calibri Light" w:hAnsi="Calibri Light" w:cs="Calibri Light"/>
                              </w:rPr>
                              <w:t>z</w:t>
                            </w:r>
                            <w:r w:rsidRPr="00F62640">
                              <w:rPr>
                                <w:rFonts w:ascii="Calibri Light" w:hAnsi="Calibri Light" w:cs="Calibri Light"/>
                              </w:rPr>
                              <w:t>-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>nous le formulaire d</w:t>
                            </w:r>
                            <w:r w:rsidR="0019048D" w:rsidRPr="00F62640">
                              <w:rPr>
                                <w:rFonts w:ascii="Calibri Light" w:hAnsi="Calibri Light" w:cs="Calibri Light"/>
                              </w:rPr>
                              <w:t>’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 xml:space="preserve">inscription ci-joint dument complété par </w:t>
                            </w:r>
                            <w:proofErr w:type="gramStart"/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>e-mail</w:t>
                            </w:r>
                            <w:proofErr w:type="gramEnd"/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 xml:space="preserve"> à</w:t>
                            </w:r>
                            <w:r w:rsidRPr="00F62640">
                              <w:rPr>
                                <w:rFonts w:ascii="Calibri Light" w:hAnsi="Calibri Light" w:cs="Calibri Light"/>
                              </w:rPr>
                              <w:t xml:space="preserve"> </w:t>
                            </w:r>
                            <w:hyperlink r:id="rId19" w:history="1">
                              <w:r w:rsidR="00122A46" w:rsidRPr="00F62640">
                                <w:rPr>
                                  <w:rStyle w:val="Lienhypertexte"/>
                                  <w:rFonts w:ascii="Calibri Light" w:hAnsi="Calibri Light" w:cs="Calibri Light"/>
                                </w:rPr>
                                <w:t>vincent.blaise@</w:t>
                              </w:r>
                            </w:hyperlink>
                            <w:r w:rsidR="00122A46" w:rsidRPr="00F62640">
                              <w:rPr>
                                <w:rStyle w:val="Lienhypertexte"/>
                                <w:rFonts w:ascii="Calibri Light" w:hAnsi="Calibri Light" w:cs="Calibri Light"/>
                              </w:rPr>
                              <w:t>creccide.be</w:t>
                            </w:r>
                            <w:r w:rsidR="00AD6430" w:rsidRPr="00F62640">
                              <w:rPr>
                                <w:rStyle w:val="Lienhypertexte"/>
                                <w:rFonts w:ascii="Calibri Light" w:hAnsi="Calibri Light" w:cs="Calibri Light"/>
                                <w:color w:val="auto"/>
                                <w:u w:val="none"/>
                              </w:rPr>
                              <w:t>, ainsi que la composition de la délégation et les autorisations parentales</w:t>
                            </w:r>
                            <w:r w:rsidR="00D51690" w:rsidRPr="00F62640">
                              <w:rPr>
                                <w:rFonts w:ascii="Calibri Light" w:hAnsi="Calibri Light" w:cs="Calibri Light"/>
                              </w:rPr>
                              <w:t> </w:t>
                            </w:r>
                            <w:r w:rsidR="00D51690" w:rsidRPr="000C0C23">
                              <w:rPr>
                                <w:rFonts w:ascii="Calibri Light" w:hAnsi="Calibri Light" w:cs="Calibri Light"/>
                                <w:b/>
                                <w:bCs/>
                                <w:u w:val="single"/>
                              </w:rPr>
                              <w:t xml:space="preserve">pour le </w:t>
                            </w:r>
                            <w:r w:rsidR="008C5D3A" w:rsidRPr="000C0C23">
                              <w:rPr>
                                <w:rFonts w:ascii="Calibri Light" w:hAnsi="Calibri Light" w:cs="Calibri Light"/>
                                <w:b/>
                                <w:bCs/>
                                <w:u w:val="single"/>
                              </w:rPr>
                              <w:t>14</w:t>
                            </w:r>
                            <w:r w:rsidR="007A3EE7" w:rsidRPr="000C0C23">
                              <w:rPr>
                                <w:rFonts w:ascii="Calibri Light" w:hAnsi="Calibri Light" w:cs="Calibri Light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5F7DA3" w:rsidRPr="000C0C23">
                              <w:rPr>
                                <w:rFonts w:ascii="Calibri Light" w:hAnsi="Calibri Light" w:cs="Calibri Light"/>
                                <w:b/>
                                <w:bCs/>
                                <w:u w:val="single"/>
                              </w:rPr>
                              <w:t>mars</w:t>
                            </w:r>
                            <w:r w:rsidRPr="000C0C23">
                              <w:rPr>
                                <w:rFonts w:ascii="Calibri Light" w:hAnsi="Calibri Light" w:cs="Calibri Light"/>
                                <w:b/>
                                <w:bCs/>
                                <w:u w:val="single"/>
                              </w:rPr>
                              <w:t xml:space="preserve"> 202</w:t>
                            </w:r>
                            <w:r w:rsidR="008C5D3A" w:rsidRPr="000C0C23">
                              <w:rPr>
                                <w:rFonts w:ascii="Calibri Light" w:hAnsi="Calibri Light" w:cs="Calibri Light"/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="004E55F3" w:rsidRPr="000C0C23">
                              <w:rPr>
                                <w:rFonts w:ascii="Calibri Light" w:hAnsi="Calibri Light" w:cs="Calibri Light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D51690" w:rsidRPr="000C0C23">
                              <w:rPr>
                                <w:rFonts w:ascii="Calibri Light" w:hAnsi="Calibri Light" w:cs="Calibri Light"/>
                                <w:b/>
                                <w:bCs/>
                                <w:u w:val="single"/>
                              </w:rPr>
                              <w:t>au plus tard </w:t>
                            </w:r>
                            <w:r w:rsidR="00D51690" w:rsidRPr="000C0C23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!</w:t>
                            </w:r>
                            <w:r w:rsidR="00AD6430" w:rsidRPr="00F62640">
                              <w:rPr>
                                <w:rFonts w:ascii="Calibri Light" w:hAnsi="Calibri Light" w:cs="Calibri Light"/>
                              </w:rPr>
                              <w:t xml:space="preserve"> Attention, </w:t>
                            </w:r>
                            <w:r w:rsidR="00AD6430" w:rsidRPr="00F62640">
                              <w:rPr>
                                <w:rFonts w:ascii="Calibri Light" w:hAnsi="Calibri Light" w:cs="Calibri Light"/>
                                <w:b/>
                                <w:u w:val="single"/>
                              </w:rPr>
                              <w:t>les premiers dont le dossier est complet seront les premiers inscrits</w:t>
                            </w:r>
                            <w:r w:rsidR="00AD6430" w:rsidRPr="00F62640">
                              <w:rPr>
                                <w:rFonts w:ascii="Calibri Light" w:hAnsi="Calibri Light" w:cs="Calibri Light"/>
                              </w:rPr>
                              <w:t>.</w:t>
                            </w:r>
                          </w:p>
                          <w:p w14:paraId="1AAEBE54" w14:textId="5EC188A3" w:rsidR="00D51690" w:rsidRPr="0064556C" w:rsidRDefault="00D51690" w:rsidP="000F5D6F">
                            <w:pPr>
                              <w:spacing w:after="120"/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N</w:t>
                            </w:r>
                            <w:r w:rsidR="0019048D" w:rsidRPr="0064556C">
                              <w:rPr>
                                <w:rFonts w:ascii="Calibri Light" w:hAnsi="Calibri Light" w:cs="Calibri Light"/>
                              </w:rPr>
                              <w:t>’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 xml:space="preserve">hésitez pas non plus à nous contacter par téléphone au </w:t>
                            </w:r>
                            <w:r w:rsidR="000F5D6F" w:rsidRPr="0064556C">
                              <w:rPr>
                                <w:rFonts w:ascii="Calibri Light" w:hAnsi="Calibri Light" w:cs="Calibri Light"/>
                              </w:rPr>
                              <w:t>0495/60.20.54 (Carmelo) ou au 0471/82.76.33 (Vincent)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 xml:space="preserve"> afin d</w:t>
                            </w:r>
                            <w:r w:rsidR="0019048D" w:rsidRPr="0064556C">
                              <w:rPr>
                                <w:rFonts w:ascii="Calibri Light" w:hAnsi="Calibri Light" w:cs="Calibri Light"/>
                              </w:rPr>
                              <w:t>’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 xml:space="preserve">avoir de plus amples informations sur le déroulement de cette journée. </w:t>
                            </w:r>
                          </w:p>
                          <w:p w14:paraId="73AA8A2D" w14:textId="289973E3" w:rsidR="00122A46" w:rsidRPr="0064556C" w:rsidRDefault="00D51690" w:rsidP="000F5D6F">
                            <w:pPr>
                              <w:spacing w:after="120"/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 xml:space="preserve">Au plaisir de vous y </w:t>
                            </w:r>
                            <w:r w:rsidR="008372D2" w:rsidRPr="0064556C">
                              <w:rPr>
                                <w:rFonts w:ascii="Calibri Light" w:hAnsi="Calibri Light" w:cs="Calibri Light"/>
                              </w:rPr>
                              <w:t>retrouver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 xml:space="preserve"> nombreux !</w:t>
                            </w:r>
                          </w:p>
                          <w:p w14:paraId="103C8679" w14:textId="4294E93D" w:rsidR="00D066E0" w:rsidRPr="0064556C" w:rsidRDefault="00E43EF1" w:rsidP="00AD6430">
                            <w:pPr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Pour</w:t>
                            </w:r>
                            <w:r w:rsidR="00AD6430" w:rsidRPr="0064556C">
                              <w:rPr>
                                <w:rFonts w:ascii="Calibri Light" w:hAnsi="Calibri Light" w:cs="Calibri Light"/>
                              </w:rPr>
                              <w:t xml:space="preserve"> la commune de </w:t>
                            </w:r>
                            <w:r w:rsidR="008C5D3A" w:rsidRPr="0064556C">
                              <w:rPr>
                                <w:rFonts w:ascii="Calibri Light" w:hAnsi="Calibri Light" w:cs="Calibri Light"/>
                              </w:rPr>
                              <w:t>Messancy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>,</w:t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ab/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ab/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ab/>
                            </w:r>
                            <w:r w:rsidRPr="0064556C">
                              <w:rPr>
                                <w:rFonts w:ascii="Calibri Light" w:hAnsi="Calibri Light" w:cs="Calibri Light"/>
                              </w:rPr>
                              <w:tab/>
                              <w:t>Pour le CRECCIDE asbl,</w:t>
                            </w:r>
                          </w:p>
                          <w:p w14:paraId="0522AD5A" w14:textId="77777777" w:rsidR="00A8299A" w:rsidRDefault="00A8299A" w:rsidP="00E12976">
                            <w:pPr>
                              <w:spacing w:before="300"/>
                              <w:jc w:val="both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  <w:p w14:paraId="0645DA17" w14:textId="77777777" w:rsidR="00E12976" w:rsidRPr="00A8299A" w:rsidRDefault="00E12976" w:rsidP="00E1297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  <w:p w14:paraId="7CFF94D0" w14:textId="3C1702DD" w:rsidR="00E43EF1" w:rsidRPr="00FC0D52" w:rsidRDefault="008C5D3A" w:rsidP="00D066E0">
                            <w:pPr>
                              <w:pStyle w:val="Sansinterligne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KIRSCH</w:t>
                            </w:r>
                            <w:r w:rsidR="00AD6430" w:rsidRPr="00FC0D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Christiane</w:t>
                            </w:r>
                            <w:r w:rsidR="00AD6430"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E43EF1"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E43EF1"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E43EF1"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E43EF1"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  <w:t>BAYENET Maurice</w:t>
                            </w:r>
                          </w:p>
                          <w:p w14:paraId="73FCECFD" w14:textId="59D5998C" w:rsidR="00E43EF1" w:rsidRPr="00FC0D52" w:rsidRDefault="00AD6430" w:rsidP="00D066E0">
                            <w:pPr>
                              <w:pStyle w:val="Sansinterlig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C0D52">
                              <w:rPr>
                                <w:rFonts w:asciiTheme="minorHAnsi" w:hAnsiTheme="minorHAnsi" w:cstheme="minorHAnsi"/>
                              </w:rPr>
                              <w:t>Bourgmestre</w:t>
                            </w:r>
                            <w:r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E43EF1"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E43EF1"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E43EF1" w:rsidRPr="00FC0D52">
                              <w:rPr>
                                <w:rFonts w:asciiTheme="minorHAnsi" w:hAnsiTheme="minorHAnsi" w:cstheme="minorHAnsi"/>
                              </w:rPr>
                              <w:tab/>
                              <w:t>Président du 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617E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5.8pt;margin-top:11.95pt;width:472.15pt;height:5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" stroked="f">
                <v:textbox>
                  <w:txbxContent>
                    <w:p w14:paraId="1284DDF6" w14:textId="25643C00" w:rsidR="00D51690" w:rsidRPr="0064556C" w:rsidRDefault="00D51690">
                      <w:pPr>
                        <w:rPr>
                          <w:rFonts w:ascii="Calibri Light" w:hAnsi="Calibri Light" w:cs="Calibri Light"/>
                        </w:rPr>
                      </w:pPr>
                      <w:proofErr w:type="spellStart"/>
                      <w:r w:rsidRPr="0064556C">
                        <w:rPr>
                          <w:rFonts w:ascii="Calibri Light" w:hAnsi="Calibri Light" w:cs="Calibri Light"/>
                        </w:rPr>
                        <w:t>Cher</w:t>
                      </w:r>
                      <w:r w:rsidR="00122A46" w:rsidRPr="0064556C">
                        <w:rPr>
                          <w:rFonts w:ascii="Calibri Light" w:hAnsi="Calibri Light" w:cs="Calibri Light"/>
                        </w:rPr>
                        <w:t>.e.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>s</w:t>
                      </w:r>
                      <w:proofErr w:type="spellEnd"/>
                      <w:r w:rsidRPr="0064556C">
                        <w:rPr>
                          <w:rFonts w:ascii="Calibri Light" w:hAnsi="Calibri Light" w:cs="Calibri Light"/>
                        </w:rPr>
                        <w:t xml:space="preserve"> jeunes </w:t>
                      </w:r>
                      <w:proofErr w:type="spellStart"/>
                      <w:r w:rsidRPr="0064556C">
                        <w:rPr>
                          <w:rFonts w:ascii="Calibri Light" w:hAnsi="Calibri Light" w:cs="Calibri Light"/>
                        </w:rPr>
                        <w:t>conseiller</w:t>
                      </w:r>
                      <w:r w:rsidR="00122A46" w:rsidRPr="0064556C">
                        <w:rPr>
                          <w:rFonts w:ascii="Calibri Light" w:hAnsi="Calibri Light" w:cs="Calibri Light"/>
                        </w:rPr>
                        <w:t>.e.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>s</w:t>
                      </w:r>
                      <w:proofErr w:type="spellEnd"/>
                      <w:r w:rsidRPr="0064556C">
                        <w:rPr>
                          <w:rFonts w:ascii="Calibri Light" w:hAnsi="Calibri Light" w:cs="Calibri Light"/>
                        </w:rPr>
                        <w:t>,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br/>
                        <w:t>Chères animatrices, chers animateurs,</w:t>
                      </w:r>
                    </w:p>
                    <w:p w14:paraId="0E43D414" w14:textId="132F9C30" w:rsidR="00D51690" w:rsidRPr="0064556C" w:rsidRDefault="003C47F0" w:rsidP="000A189E">
                      <w:pPr>
                        <w:jc w:val="both"/>
                        <w:rPr>
                          <w:rFonts w:ascii="Calibri Light" w:hAnsi="Calibri Light" w:cs="Calibri Light"/>
                        </w:rPr>
                      </w:pPr>
                      <w:r w:rsidRPr="0064556C">
                        <w:rPr>
                          <w:rFonts w:ascii="Calibri Light" w:hAnsi="Calibri Light" w:cs="Calibri Light"/>
                        </w:rPr>
                        <w:t>C</w:t>
                      </w:r>
                      <w:r w:rsidR="0019048D" w:rsidRPr="0064556C">
                        <w:rPr>
                          <w:rFonts w:ascii="Calibri Light" w:hAnsi="Calibri Light" w:cs="Calibri Light"/>
                        </w:rPr>
                        <w:t>’</w:t>
                      </w:r>
                      <w:r w:rsidR="00B40F4F" w:rsidRPr="0064556C">
                        <w:rPr>
                          <w:rFonts w:ascii="Calibri Light" w:hAnsi="Calibri Light" w:cs="Calibri Light"/>
                        </w:rPr>
                        <w:t xml:space="preserve">est avec plaisir que nous </w:t>
                      </w:r>
                      <w:r w:rsidR="004E55F3" w:rsidRPr="0064556C">
                        <w:rPr>
                          <w:rFonts w:ascii="Calibri Light" w:hAnsi="Calibri Light" w:cs="Calibri Light"/>
                        </w:rPr>
                        <w:t xml:space="preserve">vous </w:t>
                      </w:r>
                      <w:r w:rsidR="00B40F4F" w:rsidRPr="0064556C">
                        <w:rPr>
                          <w:rFonts w:ascii="Calibri Light" w:hAnsi="Calibri Light" w:cs="Calibri Light"/>
                        </w:rPr>
                        <w:t xml:space="preserve">annonçons que 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>l</w:t>
                      </w:r>
                      <w:r w:rsidR="00AD6430" w:rsidRPr="0064556C">
                        <w:rPr>
                          <w:rFonts w:ascii="Calibri Light" w:hAnsi="Calibri Light" w:cs="Calibri Light"/>
                        </w:rPr>
                        <w:t>a 2</w:t>
                      </w:r>
                      <w:r w:rsidR="008C5D3A" w:rsidRPr="0064556C">
                        <w:rPr>
                          <w:rFonts w:ascii="Calibri Light" w:hAnsi="Calibri Light" w:cs="Calibri Light"/>
                        </w:rPr>
                        <w:t>4</w:t>
                      </w:r>
                      <w:r w:rsidR="00AD6430" w:rsidRPr="0064556C">
                        <w:rPr>
                          <w:rFonts w:ascii="Calibri Light" w:hAnsi="Calibri Light" w:cs="Calibri Light"/>
                          <w:vertAlign w:val="superscript"/>
                        </w:rPr>
                        <w:t>e</w:t>
                      </w:r>
                      <w:r w:rsidR="00AD6430" w:rsidRPr="0064556C">
                        <w:rPr>
                          <w:rFonts w:ascii="Calibri Light" w:hAnsi="Calibri Light" w:cs="Calibri Light"/>
                        </w:rPr>
                        <w:t xml:space="preserve"> édition du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 xml:space="preserve"> rassemblement annuel des </w:t>
                      </w:r>
                      <w:r w:rsidR="00537815" w:rsidRPr="0064556C">
                        <w:rPr>
                          <w:rFonts w:ascii="Calibri Light" w:hAnsi="Calibri Light" w:cs="Calibri Light"/>
                        </w:rPr>
                        <w:t>CCE</w:t>
                      </w:r>
                      <w:r w:rsidR="000D68DE" w:rsidRPr="0064556C">
                        <w:rPr>
                          <w:rFonts w:ascii="Calibri Light" w:hAnsi="Calibri Light" w:cs="Calibri Light"/>
                        </w:rPr>
                        <w:t xml:space="preserve"> </w:t>
                      </w:r>
                      <w:r w:rsidR="00AD6430" w:rsidRPr="0064556C">
                        <w:rPr>
                          <w:rFonts w:ascii="Calibri Light" w:hAnsi="Calibri Light" w:cs="Calibri Light"/>
                        </w:rPr>
                        <w:t xml:space="preserve">sera organisée sur la commune de </w:t>
                      </w:r>
                      <w:r w:rsidR="008C5D3A" w:rsidRPr="0064556C">
                        <w:rPr>
                          <w:rFonts w:ascii="Calibri Light" w:hAnsi="Calibri Light" w:cs="Calibri Light"/>
                        </w:rPr>
                        <w:t>Messancy</w:t>
                      </w:r>
                      <w:r w:rsidR="00AD6430" w:rsidRPr="0064556C">
                        <w:rPr>
                          <w:rFonts w:ascii="Calibri Light" w:hAnsi="Calibri Light" w:cs="Calibri Light"/>
                        </w:rPr>
                        <w:t xml:space="preserve"> avec la participation de son C</w:t>
                      </w:r>
                      <w:r w:rsidR="0064556C">
                        <w:rPr>
                          <w:rFonts w:ascii="Calibri Light" w:hAnsi="Calibri Light" w:cs="Calibri Light"/>
                        </w:rPr>
                        <w:t>CE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>, avec cette année pour thème principal</w:t>
                      </w:r>
                      <w:r w:rsidR="00F46244" w:rsidRPr="0064556C">
                        <w:rPr>
                          <w:rFonts w:ascii="Calibri Light" w:hAnsi="Calibri Light" w:cs="Calibri Light"/>
                        </w:rPr>
                        <w:t xml:space="preserve"> </w:t>
                      </w:r>
                      <w:r w:rsidR="0051548A" w:rsidRPr="0064556C">
                        <w:rPr>
                          <w:rFonts w:ascii="Calibri Light" w:hAnsi="Calibri Light" w:cs="Calibri Light"/>
                        </w:rPr>
                        <w:t>« </w:t>
                      </w:r>
                      <w:r w:rsidR="008C5D3A" w:rsidRPr="0064556C">
                        <w:rPr>
                          <w:rFonts w:ascii="Calibri Light" w:hAnsi="Calibri Light" w:cs="Calibri Light"/>
                          <w:b/>
                        </w:rPr>
                        <w:t>Voyage à travers le temps et l’espace</w:t>
                      </w:r>
                      <w:r w:rsidR="0051548A" w:rsidRPr="0064556C">
                        <w:rPr>
                          <w:rFonts w:ascii="Calibri Light" w:hAnsi="Calibri Light" w:cs="Calibri Light"/>
                        </w:rPr>
                        <w:t> »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>.</w:t>
                      </w:r>
                    </w:p>
                    <w:p w14:paraId="1621FE0D" w14:textId="77777777" w:rsidR="0064556C" w:rsidRPr="0064556C" w:rsidRDefault="0064556C" w:rsidP="0064556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4"/>
                          <w:szCs w:val="4"/>
                        </w:rPr>
                      </w:pPr>
                    </w:p>
                    <w:p w14:paraId="35E935E3" w14:textId="7A5B2832" w:rsidR="00D51690" w:rsidRPr="0064556C" w:rsidRDefault="00F07D23" w:rsidP="0064556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60" w:after="120" w:line="240" w:lineRule="auto"/>
                        <w:jc w:val="center"/>
                        <w:rPr>
                          <w:rFonts w:ascii="Calibri Light" w:hAnsi="Calibri Light" w:cs="Calibri Light"/>
                        </w:rPr>
                      </w:pPr>
                      <w:r w:rsidRPr="0064556C">
                        <w:rPr>
                          <w:rFonts w:ascii="Calibri Light" w:hAnsi="Calibri Light" w:cs="Calibri Light"/>
                        </w:rPr>
                        <w:t>L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 xml:space="preserve">e </w:t>
                      </w:r>
                      <w:r w:rsidR="00122A46" w:rsidRPr="0064556C">
                        <w:rPr>
                          <w:rFonts w:ascii="Calibri Light" w:hAnsi="Calibri Light" w:cs="Calibri Light"/>
                          <w:b/>
                          <w:i/>
                        </w:rPr>
                        <w:t>CRECCIDE asbl</w:t>
                      </w:r>
                      <w:r w:rsidR="00AD6430" w:rsidRPr="0064556C">
                        <w:rPr>
                          <w:rFonts w:ascii="Calibri Light" w:hAnsi="Calibri Light" w:cs="Calibri Light"/>
                        </w:rPr>
                        <w:t>, la commune de</w:t>
                      </w:r>
                      <w:r w:rsidR="005E5AEC" w:rsidRPr="0064556C">
                        <w:rPr>
                          <w:rFonts w:ascii="Calibri Light" w:hAnsi="Calibri Light" w:cs="Calibri Light"/>
                        </w:rPr>
                        <w:t xml:space="preserve"> </w:t>
                      </w:r>
                      <w:r w:rsidR="008C5D3A" w:rsidRPr="0064556C">
                        <w:rPr>
                          <w:rFonts w:ascii="Calibri Light" w:hAnsi="Calibri Light" w:cs="Calibri Light"/>
                        </w:rPr>
                        <w:t>Messancy</w:t>
                      </w:r>
                      <w:r w:rsidR="00AD6430" w:rsidRPr="0064556C">
                        <w:rPr>
                          <w:rFonts w:ascii="Calibri Light" w:hAnsi="Calibri Light" w:cs="Calibri Light"/>
                        </w:rPr>
                        <w:t xml:space="preserve"> et son CCE 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>vous invitent à participer au</w:t>
                      </w:r>
                    </w:p>
                    <w:p w14:paraId="4EC51D35" w14:textId="64CF0CBA" w:rsidR="00D51690" w:rsidRPr="0064556C" w:rsidRDefault="00245935" w:rsidP="0064556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120" w:after="120" w:line="240" w:lineRule="auto"/>
                        <w:jc w:val="center"/>
                        <w:rPr>
                          <w:rFonts w:ascii="Calibri Light" w:hAnsi="Calibri Light" w:cs="Calibri Light"/>
                          <w:color w:val="7030A0"/>
                        </w:rPr>
                      </w:pPr>
                      <w:r w:rsidRPr="0064556C">
                        <w:rPr>
                          <w:rFonts w:ascii="Calibri Light" w:hAnsi="Calibri Light" w:cs="Calibri Light"/>
                          <w:b/>
                          <w:color w:val="7030A0"/>
                        </w:rPr>
                        <w:t>2</w:t>
                      </w:r>
                      <w:r w:rsidR="008C5D3A" w:rsidRPr="0064556C">
                        <w:rPr>
                          <w:rFonts w:ascii="Calibri Light" w:hAnsi="Calibri Light" w:cs="Calibri Light"/>
                          <w:b/>
                          <w:color w:val="7030A0"/>
                        </w:rPr>
                        <w:t>4</w:t>
                      </w:r>
                      <w:r w:rsidR="00D51690" w:rsidRPr="0064556C">
                        <w:rPr>
                          <w:rFonts w:ascii="Calibri Light" w:hAnsi="Calibri Light" w:cs="Calibri Light"/>
                          <w:b/>
                          <w:color w:val="7030A0"/>
                          <w:vertAlign w:val="superscript"/>
                        </w:rPr>
                        <w:t>e</w:t>
                      </w:r>
                      <w:r w:rsidR="00D51690" w:rsidRPr="0064556C">
                        <w:rPr>
                          <w:rFonts w:ascii="Calibri Light" w:hAnsi="Calibri Light" w:cs="Calibri Light"/>
                          <w:b/>
                          <w:color w:val="7030A0"/>
                        </w:rPr>
                        <w:t xml:space="preserve"> Rassemblement des Conseils </w:t>
                      </w:r>
                      <w:r w:rsidR="00537815" w:rsidRPr="0064556C">
                        <w:rPr>
                          <w:rFonts w:ascii="Calibri Light" w:hAnsi="Calibri Light" w:cs="Calibri Light"/>
                          <w:b/>
                          <w:color w:val="7030A0"/>
                        </w:rPr>
                        <w:t>Communaux</w:t>
                      </w:r>
                      <w:r w:rsidR="00D51690" w:rsidRPr="0064556C">
                        <w:rPr>
                          <w:rFonts w:ascii="Calibri Light" w:hAnsi="Calibri Light" w:cs="Calibri Light"/>
                          <w:b/>
                          <w:color w:val="7030A0"/>
                        </w:rPr>
                        <w:t xml:space="preserve"> d</w:t>
                      </w:r>
                      <w:r w:rsidR="0019048D" w:rsidRPr="0064556C">
                        <w:rPr>
                          <w:rFonts w:ascii="Calibri Light" w:hAnsi="Calibri Light" w:cs="Calibri Light"/>
                          <w:b/>
                          <w:color w:val="7030A0"/>
                        </w:rPr>
                        <w:t>’</w:t>
                      </w:r>
                      <w:r w:rsidR="00537815" w:rsidRPr="0064556C">
                        <w:rPr>
                          <w:rFonts w:ascii="Calibri Light" w:hAnsi="Calibri Light" w:cs="Calibri Light"/>
                          <w:b/>
                          <w:color w:val="7030A0"/>
                        </w:rPr>
                        <w:t>Enfants</w:t>
                      </w:r>
                    </w:p>
                    <w:p w14:paraId="05480D9C" w14:textId="3EF870B8" w:rsidR="00B748B7" w:rsidRPr="0064556C" w:rsidRDefault="00B748B7" w:rsidP="0064556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120" w:after="120" w:line="240" w:lineRule="auto"/>
                        <w:jc w:val="center"/>
                        <w:rPr>
                          <w:rFonts w:ascii="Calibri Light" w:hAnsi="Calibri Light" w:cs="Calibri Light"/>
                          <w:color w:val="7030A0"/>
                        </w:rPr>
                      </w:pPr>
                      <w:proofErr w:type="gramStart"/>
                      <w:r w:rsidRPr="0064556C">
                        <w:rPr>
                          <w:rFonts w:ascii="Calibri Light" w:hAnsi="Calibri Light" w:cs="Calibri Light"/>
                        </w:rPr>
                        <w:t>le</w:t>
                      </w:r>
                      <w:proofErr w:type="gramEnd"/>
                      <w:r w:rsidRPr="0064556C">
                        <w:rPr>
                          <w:rFonts w:ascii="Calibri Light" w:hAnsi="Calibri Light" w:cs="Calibri Light"/>
                          <w:color w:val="7030A0"/>
                        </w:rPr>
                        <w:t xml:space="preserve"> </w:t>
                      </w:r>
                      <w:r w:rsidRPr="0064556C">
                        <w:rPr>
                          <w:rFonts w:ascii="Calibri Light" w:hAnsi="Calibri Light" w:cs="Calibri Light"/>
                          <w:b/>
                        </w:rPr>
                        <w:t xml:space="preserve">samedi </w:t>
                      </w:r>
                      <w:r w:rsidR="008C5D3A" w:rsidRPr="0064556C">
                        <w:rPr>
                          <w:rFonts w:ascii="Calibri Light" w:hAnsi="Calibri Light" w:cs="Calibri Light"/>
                          <w:b/>
                        </w:rPr>
                        <w:t>1</w:t>
                      </w:r>
                      <w:r w:rsidRPr="0064556C">
                        <w:rPr>
                          <w:rFonts w:ascii="Calibri Light" w:hAnsi="Calibri Light" w:cs="Calibri Light"/>
                          <w:b/>
                        </w:rPr>
                        <w:t>2 avril 202</w:t>
                      </w:r>
                      <w:r w:rsidR="008C5D3A" w:rsidRPr="0064556C">
                        <w:rPr>
                          <w:rFonts w:ascii="Calibri Light" w:hAnsi="Calibri Light" w:cs="Calibri Light"/>
                          <w:b/>
                        </w:rPr>
                        <w:t>5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 xml:space="preserve"> de </w:t>
                      </w:r>
                      <w:r w:rsidRPr="0064556C">
                        <w:rPr>
                          <w:rFonts w:ascii="Calibri Light" w:hAnsi="Calibri Light" w:cs="Calibri Light"/>
                          <w:b/>
                          <w:bCs/>
                        </w:rPr>
                        <w:t>9h00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 xml:space="preserve"> à </w:t>
                      </w:r>
                      <w:r w:rsidRPr="0064556C">
                        <w:rPr>
                          <w:rFonts w:ascii="Calibri Light" w:hAnsi="Calibri Light" w:cs="Calibri Light"/>
                          <w:b/>
                          <w:bCs/>
                        </w:rPr>
                        <w:t>17h00</w:t>
                      </w:r>
                    </w:p>
                    <w:p w14:paraId="7AFE48A0" w14:textId="7F1A3EC6" w:rsidR="00245935" w:rsidRPr="0064556C" w:rsidRDefault="008C5D3A" w:rsidP="0064556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120" w:after="120" w:line="240" w:lineRule="auto"/>
                        <w:jc w:val="center"/>
                        <w:rPr>
                          <w:rFonts w:ascii="Calibri Light" w:hAnsi="Calibri Light" w:cs="Calibri Light"/>
                          <w:b/>
                        </w:rPr>
                      </w:pPr>
                      <w:proofErr w:type="gramStart"/>
                      <w:r w:rsidRPr="0064556C">
                        <w:rPr>
                          <w:rFonts w:ascii="Calibri Light" w:hAnsi="Calibri Light" w:cs="Calibri Light"/>
                          <w:bCs/>
                        </w:rPr>
                        <w:t>au</w:t>
                      </w:r>
                      <w:proofErr w:type="gramEnd"/>
                      <w:r w:rsidR="00122A46" w:rsidRPr="0064556C">
                        <w:rPr>
                          <w:rFonts w:ascii="Calibri Light" w:hAnsi="Calibri Light" w:cs="Calibri Light"/>
                          <w:b/>
                        </w:rPr>
                        <w:t xml:space="preserve"> </w:t>
                      </w:r>
                      <w:r w:rsidRPr="0064556C">
                        <w:rPr>
                          <w:rFonts w:ascii="Calibri Light" w:hAnsi="Calibri Light" w:cs="Calibri Light"/>
                          <w:b/>
                        </w:rPr>
                        <w:t>Complexe sportif du lac</w:t>
                      </w:r>
                    </w:p>
                    <w:p w14:paraId="0D89DDC9" w14:textId="27F3A7AA" w:rsidR="00CC26C7" w:rsidRDefault="00CC26C7" w:rsidP="0064556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120" w:after="60" w:line="240" w:lineRule="auto"/>
                        <w:jc w:val="center"/>
                        <w:rPr>
                          <w:rFonts w:ascii="Calibri Light" w:hAnsi="Calibri Light" w:cs="Calibri Light"/>
                          <w:bCs/>
                        </w:rPr>
                      </w:pPr>
                      <w:r w:rsidRPr="0064556C">
                        <w:rPr>
                          <w:rFonts w:ascii="Calibri Light" w:hAnsi="Calibri Light" w:cs="Calibri Light"/>
                          <w:bCs/>
                        </w:rPr>
                        <w:t xml:space="preserve">Rue </w:t>
                      </w:r>
                      <w:r w:rsidR="008C5D3A" w:rsidRPr="0064556C">
                        <w:rPr>
                          <w:rFonts w:ascii="Calibri Light" w:hAnsi="Calibri Light" w:cs="Calibri Light"/>
                          <w:bCs/>
                        </w:rPr>
                        <w:t>d’Arlon 50</w:t>
                      </w:r>
                      <w:r w:rsidRPr="0064556C">
                        <w:rPr>
                          <w:rFonts w:ascii="Calibri Light" w:hAnsi="Calibri Light" w:cs="Calibri Light"/>
                          <w:bCs/>
                        </w:rPr>
                        <w:t xml:space="preserve"> – </w:t>
                      </w:r>
                      <w:r w:rsidR="008C5D3A" w:rsidRPr="0064556C">
                        <w:rPr>
                          <w:rFonts w:ascii="Calibri Light" w:hAnsi="Calibri Light" w:cs="Calibri Light"/>
                          <w:bCs/>
                        </w:rPr>
                        <w:t>678</w:t>
                      </w:r>
                      <w:r w:rsidRPr="0064556C">
                        <w:rPr>
                          <w:rFonts w:ascii="Calibri Light" w:hAnsi="Calibri Light" w:cs="Calibri Light"/>
                          <w:bCs/>
                        </w:rPr>
                        <w:t xml:space="preserve">0 </w:t>
                      </w:r>
                      <w:r w:rsidR="008C5D3A" w:rsidRPr="0064556C">
                        <w:rPr>
                          <w:rFonts w:ascii="Calibri Light" w:hAnsi="Calibri Light" w:cs="Calibri Light"/>
                          <w:b/>
                        </w:rPr>
                        <w:t>Messancy</w:t>
                      </w:r>
                    </w:p>
                    <w:p w14:paraId="173671FC" w14:textId="77777777" w:rsidR="0064556C" w:rsidRPr="0064556C" w:rsidRDefault="0064556C" w:rsidP="0064556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4"/>
                          <w:szCs w:val="4"/>
                        </w:rPr>
                      </w:pPr>
                    </w:p>
                    <w:p w14:paraId="24F250BA" w14:textId="2111289B" w:rsidR="00D51690" w:rsidRPr="0064556C" w:rsidRDefault="00B748B7" w:rsidP="0064556C">
                      <w:pPr>
                        <w:spacing w:before="120" w:after="120"/>
                        <w:jc w:val="both"/>
                        <w:rPr>
                          <w:rFonts w:ascii="Calibri Light" w:hAnsi="Calibri Light" w:cs="Calibri Light"/>
                        </w:rPr>
                      </w:pPr>
                      <w:r w:rsidRPr="0064556C">
                        <w:rPr>
                          <w:rFonts w:ascii="Calibri Light" w:hAnsi="Calibri Light" w:cs="Calibri Light"/>
                          <w:bCs/>
                        </w:rPr>
                        <w:t>Une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 xml:space="preserve"> série d</w:t>
                      </w:r>
                      <w:r w:rsidR="0019048D" w:rsidRPr="0064556C">
                        <w:rPr>
                          <w:rFonts w:ascii="Calibri Light" w:hAnsi="Calibri Light" w:cs="Calibri Light"/>
                        </w:rPr>
                        <w:t>’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>activités et d</w:t>
                      </w:r>
                      <w:r w:rsidR="0019048D" w:rsidRPr="0064556C">
                        <w:rPr>
                          <w:rFonts w:ascii="Calibri Light" w:hAnsi="Calibri Light" w:cs="Calibri Light"/>
                        </w:rPr>
                        <w:t>’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 xml:space="preserve">ateliers 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>seront proposés autour de cette large thématique</w:t>
                      </w:r>
                      <w:r w:rsidR="000C6391" w:rsidRPr="0064556C">
                        <w:rPr>
                          <w:rFonts w:ascii="Calibri Light" w:hAnsi="Calibri Light" w:cs="Calibri Light"/>
                        </w:rPr>
                        <w:t xml:space="preserve"> (prévoir des </w:t>
                      </w:r>
                      <w:r w:rsidR="000C6391" w:rsidRPr="0064556C">
                        <w:rPr>
                          <w:rFonts w:ascii="Calibri Light" w:hAnsi="Calibri Light" w:cs="Calibri Light"/>
                          <w:b/>
                          <w:bCs/>
                        </w:rPr>
                        <w:t>chaussures de sports d’intérieur</w:t>
                      </w:r>
                      <w:r w:rsidR="000C6391" w:rsidRPr="0064556C">
                        <w:rPr>
                          <w:rFonts w:ascii="Calibri Light" w:hAnsi="Calibri Light" w:cs="Calibri Light"/>
                        </w:rPr>
                        <w:t xml:space="preserve"> et une </w:t>
                      </w:r>
                      <w:r w:rsidR="000C6391" w:rsidRPr="0064556C">
                        <w:rPr>
                          <w:rFonts w:ascii="Calibri Light" w:hAnsi="Calibri Light" w:cs="Calibri Light"/>
                          <w:b/>
                          <w:bCs/>
                        </w:rPr>
                        <w:t>gourde individuelle</w:t>
                      </w:r>
                      <w:r w:rsidR="000C6391" w:rsidRPr="0064556C">
                        <w:rPr>
                          <w:rFonts w:ascii="Calibri Light" w:hAnsi="Calibri Light" w:cs="Calibri Light"/>
                        </w:rPr>
                        <w:t>)</w:t>
                      </w:r>
                      <w:r w:rsidR="00D51690" w:rsidRPr="0064556C">
                        <w:rPr>
                          <w:rFonts w:ascii="Calibri Light" w:hAnsi="Calibri Light" w:cs="Calibri Light"/>
                        </w:rPr>
                        <w:t xml:space="preserve">. </w:t>
                      </w:r>
                    </w:p>
                    <w:p w14:paraId="63F17278" w14:textId="752CCA80" w:rsidR="00F62640" w:rsidRPr="00E12976" w:rsidRDefault="00F62640" w:rsidP="0064556C">
                      <w:pPr>
                        <w:spacing w:after="120"/>
                        <w:jc w:val="both"/>
                        <w:rPr>
                          <w:rFonts w:ascii="Calibri Light" w:hAnsi="Calibri Light" w:cs="Calibri Light"/>
                        </w:rPr>
                      </w:pPr>
                      <w:r w:rsidRPr="00E12976">
                        <w:rPr>
                          <w:rFonts w:ascii="Calibri Light" w:hAnsi="Calibri Light" w:cs="Calibri Light"/>
                        </w:rPr>
                        <w:t>De plus, nous vous rappelons que lors de cet évènement, nous remettrons les prix de l’appel à projets « </w:t>
                      </w:r>
                      <w:proofErr w:type="spellStart"/>
                      <w:r w:rsidRPr="00E12976">
                        <w:rPr>
                          <w:rFonts w:ascii="Calibri Light" w:hAnsi="Calibri Light" w:cs="Calibri Light"/>
                        </w:rPr>
                        <w:t>Ener’Jeunes</w:t>
                      </w:r>
                      <w:proofErr w:type="spellEnd"/>
                      <w:r w:rsidRPr="00E12976">
                        <w:rPr>
                          <w:rFonts w:ascii="Calibri Light" w:hAnsi="Calibri Light" w:cs="Calibri Light"/>
                        </w:rPr>
                        <w:t xml:space="preserve"> ». Il est encore </w:t>
                      </w:r>
                      <w:r w:rsidR="00027918" w:rsidRPr="00E12976">
                        <w:rPr>
                          <w:rFonts w:ascii="Calibri Light" w:hAnsi="Calibri Light" w:cs="Calibri Light"/>
                        </w:rPr>
                        <w:t>t</w:t>
                      </w:r>
                      <w:r w:rsidRPr="00E12976">
                        <w:rPr>
                          <w:rFonts w:ascii="Calibri Light" w:hAnsi="Calibri Light" w:cs="Calibri Light"/>
                        </w:rPr>
                        <w:t>emps pour vous de développer vos projets et de vous inscrire.</w:t>
                      </w:r>
                    </w:p>
                    <w:p w14:paraId="7F0FC2BD" w14:textId="15019B94" w:rsidR="00D51690" w:rsidRPr="00F62640" w:rsidRDefault="0051548A" w:rsidP="000F5D6F">
                      <w:pPr>
                        <w:spacing w:after="120"/>
                        <w:jc w:val="both"/>
                        <w:rPr>
                          <w:rFonts w:ascii="Calibri Light" w:hAnsi="Calibri Light" w:cs="Calibri Light"/>
                        </w:rPr>
                      </w:pPr>
                      <w:r w:rsidRPr="00F62640">
                        <w:rPr>
                          <w:rFonts w:ascii="Calibri Light" w:hAnsi="Calibri Light" w:cs="Calibri Light"/>
                        </w:rPr>
                        <w:t>A</w:t>
                      </w:r>
                      <w:r w:rsidR="00D51690" w:rsidRPr="00F62640">
                        <w:rPr>
                          <w:rFonts w:ascii="Calibri Light" w:hAnsi="Calibri Light" w:cs="Calibri Light"/>
                        </w:rPr>
                        <w:t xml:space="preserve">ttention ! Les places sont limitées ! En effet, </w:t>
                      </w:r>
                      <w:r w:rsidR="008C5D3A" w:rsidRPr="00F62640">
                        <w:rPr>
                          <w:rFonts w:ascii="Calibri Light" w:hAnsi="Calibri Light" w:cs="Calibri Light"/>
                          <w:b/>
                        </w:rPr>
                        <w:t>550</w:t>
                      </w:r>
                      <w:r w:rsidR="00D51690" w:rsidRPr="00F62640">
                        <w:rPr>
                          <w:rFonts w:ascii="Calibri Light" w:hAnsi="Calibri Light" w:cs="Calibri Light"/>
                          <w:b/>
                        </w:rPr>
                        <w:t xml:space="preserve"> places</w:t>
                      </w:r>
                      <w:r w:rsidR="00D51690" w:rsidRPr="00F62640">
                        <w:rPr>
                          <w:rFonts w:ascii="Calibri Light" w:hAnsi="Calibri Light" w:cs="Calibri Light"/>
                        </w:rPr>
                        <w:t xml:space="preserve"> </w:t>
                      </w:r>
                      <w:r w:rsidRPr="00F62640">
                        <w:rPr>
                          <w:rFonts w:ascii="Calibri Light" w:hAnsi="Calibri Light" w:cs="Calibri Light"/>
                        </w:rPr>
                        <w:t xml:space="preserve">maximum </w:t>
                      </w:r>
                      <w:r w:rsidR="00D51690" w:rsidRPr="00F62640">
                        <w:rPr>
                          <w:rFonts w:ascii="Calibri Light" w:hAnsi="Calibri Light" w:cs="Calibri Light"/>
                        </w:rPr>
                        <w:t>(</w:t>
                      </w:r>
                      <w:r w:rsidR="008C5D3A" w:rsidRPr="00F62640">
                        <w:rPr>
                          <w:rFonts w:ascii="Calibri Light" w:hAnsi="Calibri Light" w:cs="Calibri Light"/>
                          <w:u w:val="single"/>
                        </w:rPr>
                        <w:t>4</w:t>
                      </w:r>
                      <w:r w:rsidR="00454E91" w:rsidRPr="00F62640">
                        <w:rPr>
                          <w:rFonts w:ascii="Calibri Light" w:hAnsi="Calibri Light" w:cs="Calibri Light"/>
                          <w:u w:val="single"/>
                        </w:rPr>
                        <w:t>50</w:t>
                      </w:r>
                      <w:r w:rsidR="00537815" w:rsidRPr="00F62640">
                        <w:rPr>
                          <w:rFonts w:ascii="Calibri Light" w:hAnsi="Calibri Light" w:cs="Calibri Light"/>
                          <w:u w:val="single"/>
                        </w:rPr>
                        <w:t xml:space="preserve"> enfants</w:t>
                      </w:r>
                      <w:r w:rsidR="007C0A52" w:rsidRPr="00F62640">
                        <w:rPr>
                          <w:rFonts w:ascii="Calibri Light" w:hAnsi="Calibri Light" w:cs="Calibri Light"/>
                        </w:rPr>
                        <w:t xml:space="preserve"> et </w:t>
                      </w:r>
                      <w:r w:rsidR="00537815" w:rsidRPr="00F62640">
                        <w:rPr>
                          <w:rFonts w:ascii="Calibri Light" w:hAnsi="Calibri Light" w:cs="Calibri Light"/>
                          <w:u w:val="single"/>
                        </w:rPr>
                        <w:t>1</w:t>
                      </w:r>
                      <w:r w:rsidR="00633330" w:rsidRPr="00F62640">
                        <w:rPr>
                          <w:rFonts w:ascii="Calibri Light" w:hAnsi="Calibri Light" w:cs="Calibri Light"/>
                          <w:u w:val="single"/>
                        </w:rPr>
                        <w:t>0</w:t>
                      </w:r>
                      <w:r w:rsidR="00537815" w:rsidRPr="00F62640">
                        <w:rPr>
                          <w:rFonts w:ascii="Calibri Light" w:hAnsi="Calibri Light" w:cs="Calibri Light"/>
                          <w:u w:val="single"/>
                        </w:rPr>
                        <w:t>0</w:t>
                      </w:r>
                      <w:r w:rsidR="00D51690" w:rsidRPr="00F62640">
                        <w:rPr>
                          <w:rFonts w:ascii="Calibri Light" w:hAnsi="Calibri Light" w:cs="Calibri Light"/>
                          <w:u w:val="single"/>
                        </w:rPr>
                        <w:t xml:space="preserve"> a</w:t>
                      </w:r>
                      <w:r w:rsidR="00013415" w:rsidRPr="00F62640">
                        <w:rPr>
                          <w:rFonts w:ascii="Calibri Light" w:hAnsi="Calibri Light" w:cs="Calibri Light"/>
                          <w:u w:val="single"/>
                        </w:rPr>
                        <w:t>dulte</w:t>
                      </w:r>
                      <w:r w:rsidR="00D51690" w:rsidRPr="00F62640">
                        <w:rPr>
                          <w:rFonts w:ascii="Calibri Light" w:hAnsi="Calibri Light" w:cs="Calibri Light"/>
                          <w:u w:val="single"/>
                        </w:rPr>
                        <w:t>s</w:t>
                      </w:r>
                      <w:r w:rsidR="00D51690" w:rsidRPr="00F62640">
                        <w:rPr>
                          <w:rFonts w:ascii="Calibri Light" w:hAnsi="Calibri Light" w:cs="Calibri Light"/>
                        </w:rPr>
                        <w:t>) sont disponibles</w:t>
                      </w:r>
                      <w:r w:rsidR="00122A46" w:rsidRPr="00F62640">
                        <w:rPr>
                          <w:rFonts w:ascii="Calibri Light" w:hAnsi="Calibri Light" w:cs="Calibri Light"/>
                        </w:rPr>
                        <w:t>.</w:t>
                      </w:r>
                      <w:r w:rsidR="00D51690" w:rsidRPr="00F62640">
                        <w:rPr>
                          <w:rFonts w:ascii="Calibri Light" w:hAnsi="Calibri Light" w:cs="Calibri Light"/>
                        </w:rPr>
                        <w:t xml:space="preserve"> Alors n</w:t>
                      </w:r>
                      <w:r w:rsidR="0019048D" w:rsidRPr="00F62640">
                        <w:rPr>
                          <w:rFonts w:ascii="Calibri Light" w:hAnsi="Calibri Light" w:cs="Calibri Light"/>
                        </w:rPr>
                        <w:t>’</w:t>
                      </w:r>
                      <w:r w:rsidR="00D51690" w:rsidRPr="00F62640">
                        <w:rPr>
                          <w:rFonts w:ascii="Calibri Light" w:hAnsi="Calibri Light" w:cs="Calibri Light"/>
                        </w:rPr>
                        <w:t>attendez plus et renvoye</w:t>
                      </w:r>
                      <w:r w:rsidR="004E55F3" w:rsidRPr="00F62640">
                        <w:rPr>
                          <w:rFonts w:ascii="Calibri Light" w:hAnsi="Calibri Light" w:cs="Calibri Light"/>
                        </w:rPr>
                        <w:t>z</w:t>
                      </w:r>
                      <w:r w:rsidRPr="00F62640">
                        <w:rPr>
                          <w:rFonts w:ascii="Calibri Light" w:hAnsi="Calibri Light" w:cs="Calibri Light"/>
                        </w:rPr>
                        <w:t>-</w:t>
                      </w:r>
                      <w:r w:rsidR="00D51690" w:rsidRPr="00F62640">
                        <w:rPr>
                          <w:rFonts w:ascii="Calibri Light" w:hAnsi="Calibri Light" w:cs="Calibri Light"/>
                        </w:rPr>
                        <w:t>nous le formulaire d</w:t>
                      </w:r>
                      <w:r w:rsidR="0019048D" w:rsidRPr="00F62640">
                        <w:rPr>
                          <w:rFonts w:ascii="Calibri Light" w:hAnsi="Calibri Light" w:cs="Calibri Light"/>
                        </w:rPr>
                        <w:t>’</w:t>
                      </w:r>
                      <w:r w:rsidR="00D51690" w:rsidRPr="00F62640">
                        <w:rPr>
                          <w:rFonts w:ascii="Calibri Light" w:hAnsi="Calibri Light" w:cs="Calibri Light"/>
                        </w:rPr>
                        <w:t xml:space="preserve">inscription ci-joint dument complété par </w:t>
                      </w:r>
                      <w:proofErr w:type="gramStart"/>
                      <w:r w:rsidR="00D51690" w:rsidRPr="00F62640">
                        <w:rPr>
                          <w:rFonts w:ascii="Calibri Light" w:hAnsi="Calibri Light" w:cs="Calibri Light"/>
                        </w:rPr>
                        <w:t>e-mail</w:t>
                      </w:r>
                      <w:proofErr w:type="gramEnd"/>
                      <w:r w:rsidR="00D51690" w:rsidRPr="00F62640">
                        <w:rPr>
                          <w:rFonts w:ascii="Calibri Light" w:hAnsi="Calibri Light" w:cs="Calibri Light"/>
                        </w:rPr>
                        <w:t xml:space="preserve"> à</w:t>
                      </w:r>
                      <w:r w:rsidRPr="00F62640">
                        <w:rPr>
                          <w:rFonts w:ascii="Calibri Light" w:hAnsi="Calibri Light" w:cs="Calibri Light"/>
                        </w:rPr>
                        <w:t xml:space="preserve"> </w:t>
                      </w:r>
                      <w:hyperlink r:id="rId20" w:history="1">
                        <w:r w:rsidR="00122A46" w:rsidRPr="00F62640">
                          <w:rPr>
                            <w:rStyle w:val="Lienhypertexte"/>
                            <w:rFonts w:ascii="Calibri Light" w:hAnsi="Calibri Light" w:cs="Calibri Light"/>
                          </w:rPr>
                          <w:t>vincent.blaise@</w:t>
                        </w:r>
                      </w:hyperlink>
                      <w:r w:rsidR="00122A46" w:rsidRPr="00F62640">
                        <w:rPr>
                          <w:rStyle w:val="Lienhypertexte"/>
                          <w:rFonts w:ascii="Calibri Light" w:hAnsi="Calibri Light" w:cs="Calibri Light"/>
                        </w:rPr>
                        <w:t>creccide.be</w:t>
                      </w:r>
                      <w:r w:rsidR="00AD6430" w:rsidRPr="00F62640">
                        <w:rPr>
                          <w:rStyle w:val="Lienhypertexte"/>
                          <w:rFonts w:ascii="Calibri Light" w:hAnsi="Calibri Light" w:cs="Calibri Light"/>
                          <w:color w:val="auto"/>
                          <w:u w:val="none"/>
                        </w:rPr>
                        <w:t>, ainsi que la composition de la délégation et les autorisations parentales</w:t>
                      </w:r>
                      <w:r w:rsidR="00D51690" w:rsidRPr="00F62640">
                        <w:rPr>
                          <w:rFonts w:ascii="Calibri Light" w:hAnsi="Calibri Light" w:cs="Calibri Light"/>
                        </w:rPr>
                        <w:t> </w:t>
                      </w:r>
                      <w:r w:rsidR="00D51690" w:rsidRPr="000C0C23">
                        <w:rPr>
                          <w:rFonts w:ascii="Calibri Light" w:hAnsi="Calibri Light" w:cs="Calibri Light"/>
                          <w:b/>
                          <w:bCs/>
                          <w:u w:val="single"/>
                        </w:rPr>
                        <w:t xml:space="preserve">pour le </w:t>
                      </w:r>
                      <w:r w:rsidR="008C5D3A" w:rsidRPr="000C0C23">
                        <w:rPr>
                          <w:rFonts w:ascii="Calibri Light" w:hAnsi="Calibri Light" w:cs="Calibri Light"/>
                          <w:b/>
                          <w:bCs/>
                          <w:u w:val="single"/>
                        </w:rPr>
                        <w:t>14</w:t>
                      </w:r>
                      <w:r w:rsidR="007A3EE7" w:rsidRPr="000C0C23">
                        <w:rPr>
                          <w:rFonts w:ascii="Calibri Light" w:hAnsi="Calibri Light" w:cs="Calibri Light"/>
                          <w:b/>
                          <w:bCs/>
                          <w:u w:val="single"/>
                        </w:rPr>
                        <w:t xml:space="preserve"> </w:t>
                      </w:r>
                      <w:r w:rsidR="005F7DA3" w:rsidRPr="000C0C23">
                        <w:rPr>
                          <w:rFonts w:ascii="Calibri Light" w:hAnsi="Calibri Light" w:cs="Calibri Light"/>
                          <w:b/>
                          <w:bCs/>
                          <w:u w:val="single"/>
                        </w:rPr>
                        <w:t>mars</w:t>
                      </w:r>
                      <w:r w:rsidRPr="000C0C23">
                        <w:rPr>
                          <w:rFonts w:ascii="Calibri Light" w:hAnsi="Calibri Light" w:cs="Calibri Light"/>
                          <w:b/>
                          <w:bCs/>
                          <w:u w:val="single"/>
                        </w:rPr>
                        <w:t xml:space="preserve"> 202</w:t>
                      </w:r>
                      <w:r w:rsidR="008C5D3A" w:rsidRPr="000C0C23">
                        <w:rPr>
                          <w:rFonts w:ascii="Calibri Light" w:hAnsi="Calibri Light" w:cs="Calibri Light"/>
                          <w:b/>
                          <w:bCs/>
                          <w:u w:val="single"/>
                        </w:rPr>
                        <w:t>5</w:t>
                      </w:r>
                      <w:r w:rsidR="004E55F3" w:rsidRPr="000C0C23">
                        <w:rPr>
                          <w:rFonts w:ascii="Calibri Light" w:hAnsi="Calibri Light" w:cs="Calibri Light"/>
                          <w:b/>
                          <w:bCs/>
                          <w:u w:val="single"/>
                        </w:rPr>
                        <w:t xml:space="preserve"> </w:t>
                      </w:r>
                      <w:r w:rsidR="00D51690" w:rsidRPr="000C0C23">
                        <w:rPr>
                          <w:rFonts w:ascii="Calibri Light" w:hAnsi="Calibri Light" w:cs="Calibri Light"/>
                          <w:b/>
                          <w:bCs/>
                          <w:u w:val="single"/>
                        </w:rPr>
                        <w:t>au plus tard </w:t>
                      </w:r>
                      <w:r w:rsidR="00D51690" w:rsidRPr="000C0C23">
                        <w:rPr>
                          <w:rFonts w:ascii="Calibri Light" w:hAnsi="Calibri Light" w:cs="Calibri Light"/>
                          <w:b/>
                          <w:bCs/>
                        </w:rPr>
                        <w:t>!</w:t>
                      </w:r>
                      <w:r w:rsidR="00AD6430" w:rsidRPr="00F62640">
                        <w:rPr>
                          <w:rFonts w:ascii="Calibri Light" w:hAnsi="Calibri Light" w:cs="Calibri Light"/>
                        </w:rPr>
                        <w:t xml:space="preserve"> Attention, </w:t>
                      </w:r>
                      <w:r w:rsidR="00AD6430" w:rsidRPr="00F62640">
                        <w:rPr>
                          <w:rFonts w:ascii="Calibri Light" w:hAnsi="Calibri Light" w:cs="Calibri Light"/>
                          <w:b/>
                          <w:u w:val="single"/>
                        </w:rPr>
                        <w:t>les premiers dont le dossier est complet seront les premiers inscrits</w:t>
                      </w:r>
                      <w:r w:rsidR="00AD6430" w:rsidRPr="00F62640">
                        <w:rPr>
                          <w:rFonts w:ascii="Calibri Light" w:hAnsi="Calibri Light" w:cs="Calibri Light"/>
                        </w:rPr>
                        <w:t>.</w:t>
                      </w:r>
                    </w:p>
                    <w:p w14:paraId="1AAEBE54" w14:textId="5EC188A3" w:rsidR="00D51690" w:rsidRPr="0064556C" w:rsidRDefault="00D51690" w:rsidP="000F5D6F">
                      <w:pPr>
                        <w:spacing w:after="120"/>
                        <w:jc w:val="both"/>
                        <w:rPr>
                          <w:rFonts w:ascii="Calibri Light" w:hAnsi="Calibri Light" w:cs="Calibri Light"/>
                        </w:rPr>
                      </w:pPr>
                      <w:r w:rsidRPr="0064556C">
                        <w:rPr>
                          <w:rFonts w:ascii="Calibri Light" w:hAnsi="Calibri Light" w:cs="Calibri Light"/>
                        </w:rPr>
                        <w:t>N</w:t>
                      </w:r>
                      <w:r w:rsidR="0019048D" w:rsidRPr="0064556C">
                        <w:rPr>
                          <w:rFonts w:ascii="Calibri Light" w:hAnsi="Calibri Light" w:cs="Calibri Light"/>
                        </w:rPr>
                        <w:t>’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 xml:space="preserve">hésitez pas non plus à nous contacter par téléphone au </w:t>
                      </w:r>
                      <w:r w:rsidR="000F5D6F" w:rsidRPr="0064556C">
                        <w:rPr>
                          <w:rFonts w:ascii="Calibri Light" w:hAnsi="Calibri Light" w:cs="Calibri Light"/>
                        </w:rPr>
                        <w:t>0495/60.20.54 (Carmelo) ou au 0471/82.76.33 (Vincent)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 xml:space="preserve"> afin d</w:t>
                      </w:r>
                      <w:r w:rsidR="0019048D" w:rsidRPr="0064556C">
                        <w:rPr>
                          <w:rFonts w:ascii="Calibri Light" w:hAnsi="Calibri Light" w:cs="Calibri Light"/>
                        </w:rPr>
                        <w:t>’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 xml:space="preserve">avoir de plus amples informations sur le déroulement de cette journée. </w:t>
                      </w:r>
                    </w:p>
                    <w:p w14:paraId="73AA8A2D" w14:textId="289973E3" w:rsidR="00122A46" w:rsidRPr="0064556C" w:rsidRDefault="00D51690" w:rsidP="000F5D6F">
                      <w:pPr>
                        <w:spacing w:after="120"/>
                        <w:jc w:val="both"/>
                        <w:rPr>
                          <w:rFonts w:ascii="Calibri Light" w:hAnsi="Calibri Light" w:cs="Calibri Light"/>
                        </w:rPr>
                      </w:pPr>
                      <w:r w:rsidRPr="0064556C">
                        <w:rPr>
                          <w:rFonts w:ascii="Calibri Light" w:hAnsi="Calibri Light" w:cs="Calibri Light"/>
                        </w:rPr>
                        <w:t xml:space="preserve">Au plaisir de vous y </w:t>
                      </w:r>
                      <w:r w:rsidR="008372D2" w:rsidRPr="0064556C">
                        <w:rPr>
                          <w:rFonts w:ascii="Calibri Light" w:hAnsi="Calibri Light" w:cs="Calibri Light"/>
                        </w:rPr>
                        <w:t>retrouver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 xml:space="preserve"> nombreux !</w:t>
                      </w:r>
                    </w:p>
                    <w:p w14:paraId="103C8679" w14:textId="4294E93D" w:rsidR="00D066E0" w:rsidRPr="0064556C" w:rsidRDefault="00E43EF1" w:rsidP="00AD6430">
                      <w:pPr>
                        <w:jc w:val="both"/>
                        <w:rPr>
                          <w:rFonts w:ascii="Calibri Light" w:hAnsi="Calibri Light" w:cs="Calibri Light"/>
                        </w:rPr>
                      </w:pPr>
                      <w:r w:rsidRPr="0064556C">
                        <w:rPr>
                          <w:rFonts w:ascii="Calibri Light" w:hAnsi="Calibri Light" w:cs="Calibri Light"/>
                        </w:rPr>
                        <w:t>Pour</w:t>
                      </w:r>
                      <w:r w:rsidR="00AD6430" w:rsidRPr="0064556C">
                        <w:rPr>
                          <w:rFonts w:ascii="Calibri Light" w:hAnsi="Calibri Light" w:cs="Calibri Light"/>
                        </w:rPr>
                        <w:t xml:space="preserve"> la commune de </w:t>
                      </w:r>
                      <w:r w:rsidR="008C5D3A" w:rsidRPr="0064556C">
                        <w:rPr>
                          <w:rFonts w:ascii="Calibri Light" w:hAnsi="Calibri Light" w:cs="Calibri Light"/>
                        </w:rPr>
                        <w:t>Messancy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>,</w:t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ab/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ab/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ab/>
                      </w:r>
                      <w:r w:rsidRPr="0064556C">
                        <w:rPr>
                          <w:rFonts w:ascii="Calibri Light" w:hAnsi="Calibri Light" w:cs="Calibri Light"/>
                        </w:rPr>
                        <w:tab/>
                        <w:t>Pour le CRECCIDE asbl,</w:t>
                      </w:r>
                    </w:p>
                    <w:p w14:paraId="0522AD5A" w14:textId="77777777" w:rsidR="00A8299A" w:rsidRDefault="00A8299A" w:rsidP="00E12976">
                      <w:pPr>
                        <w:spacing w:before="300"/>
                        <w:jc w:val="both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  <w:p w14:paraId="0645DA17" w14:textId="77777777" w:rsidR="00E12976" w:rsidRPr="00A8299A" w:rsidRDefault="00E12976" w:rsidP="00E12976">
                      <w:pPr>
                        <w:jc w:val="both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  <w:p w14:paraId="7CFF94D0" w14:textId="3C1702DD" w:rsidR="00E43EF1" w:rsidRPr="00FC0D52" w:rsidRDefault="008C5D3A" w:rsidP="00D066E0">
                      <w:pPr>
                        <w:pStyle w:val="Sansinterligne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KIRSCH</w:t>
                      </w:r>
                      <w:r w:rsidR="00AD6430" w:rsidRPr="00FC0D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>Christiane</w:t>
                      </w:r>
                      <w:r w:rsidR="00AD6430" w:rsidRPr="00FC0D52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E43EF1" w:rsidRPr="00FC0D52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E43EF1" w:rsidRPr="00FC0D52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E43EF1" w:rsidRPr="00FC0D52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E43EF1" w:rsidRPr="00FC0D52">
                        <w:rPr>
                          <w:rFonts w:asciiTheme="minorHAnsi" w:hAnsiTheme="minorHAnsi" w:cstheme="minorHAnsi"/>
                        </w:rPr>
                        <w:tab/>
                        <w:t>BAYENET Maurice</w:t>
                      </w:r>
                    </w:p>
                    <w:p w14:paraId="73FCECFD" w14:textId="59D5998C" w:rsidR="00E43EF1" w:rsidRPr="00FC0D52" w:rsidRDefault="00AD6430" w:rsidP="00D066E0">
                      <w:pPr>
                        <w:pStyle w:val="Sansinterligne"/>
                        <w:rPr>
                          <w:rFonts w:asciiTheme="minorHAnsi" w:hAnsiTheme="minorHAnsi" w:cstheme="minorHAnsi"/>
                        </w:rPr>
                      </w:pPr>
                      <w:r w:rsidRPr="00FC0D52">
                        <w:rPr>
                          <w:rFonts w:asciiTheme="minorHAnsi" w:hAnsiTheme="minorHAnsi" w:cstheme="minorHAnsi"/>
                        </w:rPr>
                        <w:t>Bourgmestre</w:t>
                      </w:r>
                      <w:r w:rsidRPr="00FC0D52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FC0D52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FC0D52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E43EF1" w:rsidRPr="00FC0D52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E43EF1" w:rsidRPr="00FC0D52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E43EF1" w:rsidRPr="00FC0D52">
                        <w:rPr>
                          <w:rFonts w:asciiTheme="minorHAnsi" w:hAnsiTheme="minorHAnsi" w:cstheme="minorHAnsi"/>
                        </w:rPr>
                        <w:tab/>
                        <w:t>Président du CA</w:t>
                      </w:r>
                    </w:p>
                  </w:txbxContent>
                </v:textbox>
              </v:shape>
            </w:pict>
          </mc:Fallback>
        </mc:AlternateContent>
      </w:r>
    </w:p>
    <w:p w14:paraId="74019530" w14:textId="1E43BC17" w:rsidR="00574A9B" w:rsidRPr="00574A9B" w:rsidRDefault="00574A9B" w:rsidP="00574A9B"/>
    <w:p w14:paraId="7BC55662" w14:textId="1AD41C1C" w:rsidR="00574A9B" w:rsidRPr="00574A9B" w:rsidRDefault="00574A9B" w:rsidP="00574A9B"/>
    <w:p w14:paraId="5C8FE8DB" w14:textId="57EEB062" w:rsidR="00574A9B" w:rsidRDefault="00574A9B" w:rsidP="00574A9B"/>
    <w:p w14:paraId="17E5121F" w14:textId="77777777" w:rsidR="00494E58" w:rsidRDefault="00494E58" w:rsidP="00574A9B"/>
    <w:p w14:paraId="49F4ECB4" w14:textId="77777777" w:rsidR="00494E58" w:rsidRDefault="00494E58" w:rsidP="00574A9B"/>
    <w:p w14:paraId="54298D21" w14:textId="77777777" w:rsidR="00494E58" w:rsidRDefault="00494E58" w:rsidP="00574A9B"/>
    <w:p w14:paraId="59181FBA" w14:textId="77777777" w:rsidR="00D51690" w:rsidRPr="00574A9B" w:rsidRDefault="00D51690" w:rsidP="00574A9B"/>
    <w:sectPr w:rsidR="00D51690" w:rsidRPr="00574A9B" w:rsidSect="0074314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22B85" w14:textId="77777777" w:rsidR="009E2754" w:rsidRDefault="009E2754" w:rsidP="007C0A52">
      <w:pPr>
        <w:spacing w:after="0" w:line="240" w:lineRule="auto"/>
      </w:pPr>
      <w:r>
        <w:separator/>
      </w:r>
    </w:p>
  </w:endnote>
  <w:endnote w:type="continuationSeparator" w:id="0">
    <w:p w14:paraId="4730AF40" w14:textId="77777777" w:rsidR="009E2754" w:rsidRDefault="009E2754" w:rsidP="007C0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2B812" w14:textId="77777777" w:rsidR="00884D19" w:rsidRDefault="00884D1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77849" w14:textId="77777777" w:rsidR="007C0A52" w:rsidRPr="00454E91" w:rsidRDefault="00BB4794" w:rsidP="007C0A52">
    <w:pPr>
      <w:pStyle w:val="Sansinterligne"/>
      <w:jc w:val="center"/>
      <w:rPr>
        <w:rFonts w:ascii="Calibri Light" w:hAnsi="Calibri Light" w:cs="Calibri Light"/>
        <w:sz w:val="18"/>
        <w:szCs w:val="18"/>
      </w:rPr>
    </w:pPr>
    <w:r w:rsidRPr="00454E91">
      <w:rPr>
        <w:rFonts w:ascii="Calibri Light" w:hAnsi="Calibri Light" w:cs="Calibri Light"/>
        <w:sz w:val="18"/>
        <w:szCs w:val="18"/>
      </w:rPr>
      <w:t xml:space="preserve"> </w:t>
    </w:r>
    <w:r w:rsidR="00106E8A" w:rsidRPr="00454E91">
      <w:rPr>
        <w:rFonts w:ascii="Calibri Light" w:hAnsi="Calibri Light" w:cs="Calibri Light"/>
        <w:sz w:val="14"/>
        <w:szCs w:val="16"/>
      </w:rPr>
      <w:t>Avec le soutien de la Wallonie, la Féd</w:t>
    </w:r>
    <w:r w:rsidR="007A3EE7" w:rsidRPr="00454E91">
      <w:rPr>
        <w:rFonts w:ascii="Calibri Light" w:hAnsi="Calibri Light" w:cs="Calibri Light"/>
        <w:sz w:val="14"/>
        <w:szCs w:val="16"/>
      </w:rPr>
      <w:t xml:space="preserve">ération Wallonie-Bruxelles, le </w:t>
    </w:r>
    <w:proofErr w:type="gramStart"/>
    <w:r w:rsidR="007A3EE7" w:rsidRPr="00454E91">
      <w:rPr>
        <w:rFonts w:ascii="Calibri Light" w:hAnsi="Calibri Light" w:cs="Calibri Light"/>
        <w:sz w:val="14"/>
        <w:szCs w:val="16"/>
      </w:rPr>
      <w:t>M</w:t>
    </w:r>
    <w:r w:rsidR="00106E8A" w:rsidRPr="00454E91">
      <w:rPr>
        <w:rFonts w:ascii="Calibri Light" w:hAnsi="Calibri Light" w:cs="Calibri Light"/>
        <w:sz w:val="14"/>
        <w:szCs w:val="16"/>
      </w:rPr>
      <w:t>inistère</w:t>
    </w:r>
    <w:proofErr w:type="gramEnd"/>
    <w:r w:rsidR="00106E8A" w:rsidRPr="00454E91">
      <w:rPr>
        <w:rFonts w:ascii="Calibri Light" w:hAnsi="Calibri Light" w:cs="Calibri Light"/>
        <w:sz w:val="14"/>
        <w:szCs w:val="16"/>
      </w:rPr>
      <w:t xml:space="preserve"> de la Communa</w:t>
    </w:r>
    <w:r w:rsidR="007A3EE7" w:rsidRPr="00454E91">
      <w:rPr>
        <w:rFonts w:ascii="Calibri Light" w:hAnsi="Calibri Light" w:cs="Calibri Light"/>
        <w:sz w:val="14"/>
        <w:szCs w:val="16"/>
      </w:rPr>
      <w:t>uté Française - Administration G</w:t>
    </w:r>
    <w:r w:rsidR="00106E8A" w:rsidRPr="00454E91">
      <w:rPr>
        <w:rFonts w:ascii="Calibri Light" w:hAnsi="Calibri Light" w:cs="Calibri Light"/>
        <w:sz w:val="14"/>
        <w:szCs w:val="16"/>
      </w:rPr>
      <w:t xml:space="preserve">énérale de la </w:t>
    </w:r>
    <w:r w:rsidR="00245935" w:rsidRPr="00454E91">
      <w:rPr>
        <w:rFonts w:ascii="Calibri Light" w:hAnsi="Calibri Light" w:cs="Calibri Light"/>
        <w:sz w:val="14"/>
        <w:szCs w:val="16"/>
      </w:rPr>
      <w:t>C</w:t>
    </w:r>
    <w:r w:rsidR="00106E8A" w:rsidRPr="00454E91">
      <w:rPr>
        <w:rFonts w:ascii="Calibri Light" w:hAnsi="Calibri Light" w:cs="Calibri Light"/>
        <w:sz w:val="14"/>
        <w:szCs w:val="16"/>
      </w:rPr>
      <w:t>ulture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403"/>
    </w:tblGrid>
    <w:tr w:rsidR="007C0A52" w:rsidRPr="00454E91" w14:paraId="07658F77" w14:textId="77777777" w:rsidTr="00C16D07">
      <w:trPr>
        <w:trHeight w:hRule="exact" w:val="454"/>
        <w:jc w:val="center"/>
      </w:trPr>
      <w:tc>
        <w:tcPr>
          <w:tcW w:w="10403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center"/>
        </w:tcPr>
        <w:p w14:paraId="6B1E6069" w14:textId="77777777" w:rsidR="007C0A52" w:rsidRPr="00454E91" w:rsidRDefault="007C0A52" w:rsidP="007C0A52">
          <w:pPr>
            <w:pStyle w:val="Sansinterligne"/>
            <w:jc w:val="center"/>
            <w:rPr>
              <w:rFonts w:ascii="Calibri Light" w:hAnsi="Calibri Light" w:cs="Calibri Light"/>
              <w:color w:val="0000FF"/>
              <w:sz w:val="18"/>
              <w:szCs w:val="18"/>
            </w:rPr>
          </w:pPr>
          <w:r w:rsidRPr="00454E91">
            <w:rPr>
              <w:rFonts w:ascii="Calibri Light" w:hAnsi="Calibri Light" w:cs="Calibri Light"/>
              <w:color w:val="0000FF"/>
              <w:sz w:val="18"/>
              <w:szCs w:val="18"/>
            </w:rPr>
            <w:t xml:space="preserve">Carrefour Régional et Communautaire de </w:t>
          </w:r>
          <w:smartTag w:uri="urn:schemas-microsoft-com:office:smarttags" w:element="PersonName">
            <w:smartTagPr>
              <w:attr w:name="ProductID" w:val="la Citoyennet￩"/>
            </w:smartTagPr>
            <w:r w:rsidRPr="00454E91">
              <w:rPr>
                <w:rFonts w:ascii="Calibri Light" w:hAnsi="Calibri Light" w:cs="Calibri Light"/>
                <w:color w:val="0000FF"/>
                <w:sz w:val="18"/>
                <w:szCs w:val="18"/>
              </w:rPr>
              <w:t>la Citoyenneté</w:t>
            </w:r>
          </w:smartTag>
          <w:r w:rsidRPr="00454E91">
            <w:rPr>
              <w:rFonts w:ascii="Calibri Light" w:hAnsi="Calibri Light" w:cs="Calibri Light"/>
              <w:color w:val="0000FF"/>
              <w:sz w:val="18"/>
              <w:szCs w:val="18"/>
            </w:rPr>
            <w:t xml:space="preserve"> et de la Démocratie</w:t>
          </w:r>
        </w:p>
      </w:tc>
    </w:tr>
    <w:tr w:rsidR="007C0A52" w:rsidRPr="00454E91" w14:paraId="1DAA585B" w14:textId="77777777" w:rsidTr="00C16D07">
      <w:trPr>
        <w:trHeight w:hRule="exact" w:val="567"/>
        <w:jc w:val="center"/>
      </w:trPr>
      <w:tc>
        <w:tcPr>
          <w:tcW w:w="10403" w:type="dxa"/>
          <w:tcBorders>
            <w:left w:val="nil"/>
            <w:bottom w:val="nil"/>
            <w:right w:val="nil"/>
          </w:tcBorders>
          <w:vAlign w:val="center"/>
        </w:tcPr>
        <w:p w14:paraId="5E3D6A52" w14:textId="77777777" w:rsidR="007C0A52" w:rsidRPr="00454E91" w:rsidRDefault="007C0A52" w:rsidP="007C0A52">
          <w:pPr>
            <w:pStyle w:val="Sansinterligne"/>
            <w:jc w:val="center"/>
            <w:rPr>
              <w:rFonts w:ascii="Calibri Light" w:hAnsi="Calibri Light" w:cs="Calibri Light"/>
              <w:sz w:val="18"/>
              <w:szCs w:val="18"/>
            </w:rPr>
          </w:pPr>
          <w:r w:rsidRPr="00454E91">
            <w:rPr>
              <w:rFonts w:ascii="Calibri Light" w:hAnsi="Calibri Light" w:cs="Calibri Light"/>
              <w:sz w:val="18"/>
              <w:szCs w:val="18"/>
            </w:rPr>
            <w:t xml:space="preserve">Lac de Bambois, Rue de </w:t>
          </w:r>
          <w:proofErr w:type="spellStart"/>
          <w:r w:rsidRPr="00454E91">
            <w:rPr>
              <w:rFonts w:ascii="Calibri Light" w:hAnsi="Calibri Light" w:cs="Calibri Light"/>
              <w:sz w:val="18"/>
              <w:szCs w:val="18"/>
            </w:rPr>
            <w:t>Stierlinsart</w:t>
          </w:r>
          <w:proofErr w:type="spellEnd"/>
          <w:r w:rsidRPr="00454E91">
            <w:rPr>
              <w:rFonts w:ascii="Calibri Light" w:hAnsi="Calibri Light" w:cs="Calibri Light"/>
              <w:sz w:val="18"/>
              <w:szCs w:val="18"/>
            </w:rPr>
            <w:t>, 45, B-5070 Fosses-la-</w:t>
          </w:r>
          <w:proofErr w:type="gramStart"/>
          <w:r w:rsidRPr="00454E91">
            <w:rPr>
              <w:rFonts w:ascii="Calibri Light" w:hAnsi="Calibri Light" w:cs="Calibri Light"/>
              <w:sz w:val="18"/>
              <w:szCs w:val="18"/>
            </w:rPr>
            <w:t xml:space="preserve">Ville  </w:t>
          </w:r>
          <w:r w:rsidRPr="00454E91">
            <w:rPr>
              <w:rFonts w:ascii="Calibri Light" w:hAnsi="Calibri Light" w:cs="Calibri Light"/>
              <w:sz w:val="18"/>
              <w:szCs w:val="18"/>
            </w:rPr>
            <w:tab/>
          </w:r>
          <w:proofErr w:type="gramEnd"/>
          <w:r w:rsidRPr="00454E91">
            <w:rPr>
              <w:rFonts w:ascii="Calibri Light" w:hAnsi="Calibri Light" w:cs="Calibri Light"/>
              <w:sz w:val="18"/>
              <w:szCs w:val="18"/>
            </w:rPr>
            <w:t xml:space="preserve"> Tél. : +32(0)71/71.47.61    Fax : +32(0)71/71.47.62</w:t>
          </w:r>
        </w:p>
        <w:p w14:paraId="7524BE6D" w14:textId="63D172B2" w:rsidR="007C0A52" w:rsidRPr="00454E91" w:rsidRDefault="0051548A" w:rsidP="0051548A">
          <w:pPr>
            <w:pStyle w:val="Sansinterligne"/>
            <w:jc w:val="center"/>
            <w:rPr>
              <w:rFonts w:ascii="Calibri Light" w:hAnsi="Calibri Light" w:cs="Calibri Light"/>
              <w:color w:val="0000FF"/>
              <w:sz w:val="18"/>
              <w:szCs w:val="18"/>
            </w:rPr>
          </w:pPr>
          <w:hyperlink r:id="rId1" w:history="1">
            <w:r w:rsidRPr="003E34A0">
              <w:rPr>
                <w:rStyle w:val="Lienhypertexte"/>
                <w:rFonts w:ascii="Calibri Light" w:hAnsi="Calibri Light" w:cs="Calibri Light"/>
                <w:sz w:val="18"/>
                <w:szCs w:val="18"/>
              </w:rPr>
              <w:t>www.creccide.be</w:t>
            </w:r>
          </w:hyperlink>
          <w:r w:rsidR="007C0A52" w:rsidRPr="00454E91">
            <w:rPr>
              <w:rFonts w:ascii="Calibri Light" w:hAnsi="Calibri Light" w:cs="Calibri Light"/>
              <w:sz w:val="18"/>
              <w:szCs w:val="18"/>
            </w:rPr>
            <w:tab/>
          </w:r>
          <w:r w:rsidR="007C0A52" w:rsidRPr="00454E91">
            <w:rPr>
              <w:rFonts w:ascii="Calibri Light" w:hAnsi="Calibri Light" w:cs="Calibri Light"/>
              <w:sz w:val="18"/>
              <w:szCs w:val="18"/>
            </w:rPr>
            <w:tab/>
          </w:r>
          <w:r w:rsidR="007C0A52" w:rsidRPr="00454E91">
            <w:rPr>
              <w:rFonts w:ascii="Calibri Light" w:hAnsi="Calibri Light" w:cs="Calibri Light"/>
              <w:sz w:val="18"/>
              <w:szCs w:val="18"/>
            </w:rPr>
            <w:tab/>
          </w:r>
          <w:r w:rsidR="007C0A52" w:rsidRPr="00454E91">
            <w:rPr>
              <w:rFonts w:ascii="Calibri Light" w:hAnsi="Calibri Light" w:cs="Calibri Light"/>
              <w:sz w:val="18"/>
              <w:szCs w:val="18"/>
            </w:rPr>
            <w:tab/>
          </w:r>
          <w:r w:rsidR="007C0A52" w:rsidRPr="00454E91">
            <w:rPr>
              <w:rFonts w:ascii="Calibri Light" w:hAnsi="Calibri Light" w:cs="Calibri Light"/>
              <w:sz w:val="18"/>
              <w:szCs w:val="18"/>
            </w:rPr>
            <w:tab/>
            <w:t xml:space="preserve">   </w:t>
          </w:r>
          <w:r w:rsidR="007C0A52" w:rsidRPr="00454E91">
            <w:rPr>
              <w:rFonts w:ascii="Calibri Light" w:hAnsi="Calibri Light" w:cs="Calibri Light"/>
              <w:sz w:val="18"/>
              <w:szCs w:val="18"/>
            </w:rPr>
            <w:tab/>
          </w:r>
          <w:r w:rsidR="007C0A52" w:rsidRPr="00454E91">
            <w:rPr>
              <w:rFonts w:ascii="Calibri Light" w:hAnsi="Calibri Light" w:cs="Calibri Light"/>
              <w:sz w:val="18"/>
              <w:szCs w:val="18"/>
            </w:rPr>
            <w:tab/>
            <w:t xml:space="preserve">                            </w:t>
          </w:r>
          <w:r w:rsidR="00884D19">
            <w:rPr>
              <w:rFonts w:ascii="Calibri Light" w:hAnsi="Calibri Light" w:cs="Calibri Light"/>
              <w:color w:val="0000FF"/>
              <w:sz w:val="18"/>
              <w:szCs w:val="18"/>
              <w:u w:val="single"/>
            </w:rPr>
            <w:t>info</w:t>
          </w:r>
          <w:r w:rsidR="007C0A52" w:rsidRPr="00454E91">
            <w:rPr>
              <w:rFonts w:ascii="Calibri Light" w:hAnsi="Calibri Light" w:cs="Calibri Light"/>
              <w:color w:val="0000FF"/>
              <w:sz w:val="18"/>
              <w:szCs w:val="18"/>
              <w:u w:val="single"/>
            </w:rPr>
            <w:t>@</w:t>
          </w:r>
          <w:r w:rsidR="00884D19">
            <w:rPr>
              <w:rFonts w:ascii="Calibri Light" w:hAnsi="Calibri Light" w:cs="Calibri Light"/>
              <w:color w:val="0000FF"/>
              <w:sz w:val="18"/>
              <w:szCs w:val="18"/>
              <w:u w:val="single"/>
            </w:rPr>
            <w:t>creccide</w:t>
          </w:r>
          <w:r w:rsidR="007C0A52" w:rsidRPr="00454E91">
            <w:rPr>
              <w:rFonts w:ascii="Calibri Light" w:hAnsi="Calibri Light" w:cs="Calibri Light"/>
              <w:color w:val="0000FF"/>
              <w:sz w:val="18"/>
              <w:szCs w:val="18"/>
              <w:u w:val="single"/>
            </w:rPr>
            <w:t>.be</w:t>
          </w:r>
        </w:p>
      </w:tc>
    </w:tr>
  </w:tbl>
  <w:p w14:paraId="2B0C5F2C" w14:textId="77777777" w:rsidR="007C0A52" w:rsidRPr="00454E91" w:rsidRDefault="007C0A52" w:rsidP="00D11406">
    <w:pPr>
      <w:pStyle w:val="Sansinterligne"/>
      <w:jc w:val="center"/>
      <w:rPr>
        <w:rFonts w:ascii="Calibri Light" w:hAnsi="Calibri Light" w:cs="Calibri Light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6B984" w14:textId="77777777" w:rsidR="00884D19" w:rsidRDefault="00884D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B222C" w14:textId="77777777" w:rsidR="009E2754" w:rsidRDefault="009E2754" w:rsidP="007C0A52">
      <w:pPr>
        <w:spacing w:after="0" w:line="240" w:lineRule="auto"/>
      </w:pPr>
      <w:r>
        <w:separator/>
      </w:r>
    </w:p>
  </w:footnote>
  <w:footnote w:type="continuationSeparator" w:id="0">
    <w:p w14:paraId="2FF9F52A" w14:textId="77777777" w:rsidR="009E2754" w:rsidRDefault="009E2754" w:rsidP="007C0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5F8C2" w14:textId="77777777" w:rsidR="00884D19" w:rsidRDefault="00884D1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7D0B5" w14:textId="77777777" w:rsidR="00884D19" w:rsidRDefault="00884D1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6C4B2" w14:textId="77777777" w:rsidR="00884D19" w:rsidRDefault="00884D1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166"/>
    <w:rsid w:val="00013415"/>
    <w:rsid w:val="00027918"/>
    <w:rsid w:val="0003781B"/>
    <w:rsid w:val="00044971"/>
    <w:rsid w:val="0005333B"/>
    <w:rsid w:val="00065CCB"/>
    <w:rsid w:val="00070921"/>
    <w:rsid w:val="00084C3E"/>
    <w:rsid w:val="00091AA9"/>
    <w:rsid w:val="000A189E"/>
    <w:rsid w:val="000A6B8C"/>
    <w:rsid w:val="000C0C23"/>
    <w:rsid w:val="000C6391"/>
    <w:rsid w:val="000D68DE"/>
    <w:rsid w:val="000E37F7"/>
    <w:rsid w:val="000F5D6F"/>
    <w:rsid w:val="00106E8A"/>
    <w:rsid w:val="00122A46"/>
    <w:rsid w:val="00184DD3"/>
    <w:rsid w:val="0019048D"/>
    <w:rsid w:val="001C71A3"/>
    <w:rsid w:val="002069AC"/>
    <w:rsid w:val="0021361C"/>
    <w:rsid w:val="00245935"/>
    <w:rsid w:val="0025523B"/>
    <w:rsid w:val="0028037B"/>
    <w:rsid w:val="002B4F8F"/>
    <w:rsid w:val="002C1169"/>
    <w:rsid w:val="002C45CE"/>
    <w:rsid w:val="002E5E4F"/>
    <w:rsid w:val="0031666B"/>
    <w:rsid w:val="00371608"/>
    <w:rsid w:val="00384166"/>
    <w:rsid w:val="00396D84"/>
    <w:rsid w:val="003A2732"/>
    <w:rsid w:val="003C47F0"/>
    <w:rsid w:val="003C6EE8"/>
    <w:rsid w:val="003C70DF"/>
    <w:rsid w:val="003D2C8A"/>
    <w:rsid w:val="003E1C43"/>
    <w:rsid w:val="00412E87"/>
    <w:rsid w:val="004220E1"/>
    <w:rsid w:val="00436BE4"/>
    <w:rsid w:val="00436C5B"/>
    <w:rsid w:val="00451E93"/>
    <w:rsid w:val="00454E91"/>
    <w:rsid w:val="00494E58"/>
    <w:rsid w:val="004A5A8C"/>
    <w:rsid w:val="004E55F3"/>
    <w:rsid w:val="004F7A40"/>
    <w:rsid w:val="0051548A"/>
    <w:rsid w:val="00523721"/>
    <w:rsid w:val="00527B64"/>
    <w:rsid w:val="00530C02"/>
    <w:rsid w:val="00537815"/>
    <w:rsid w:val="00574A9B"/>
    <w:rsid w:val="00580AAF"/>
    <w:rsid w:val="00585D1B"/>
    <w:rsid w:val="00591621"/>
    <w:rsid w:val="005A047E"/>
    <w:rsid w:val="005B1758"/>
    <w:rsid w:val="005C1590"/>
    <w:rsid w:val="005E5AEC"/>
    <w:rsid w:val="005F7DA3"/>
    <w:rsid w:val="006110A0"/>
    <w:rsid w:val="00611EFF"/>
    <w:rsid w:val="00633330"/>
    <w:rsid w:val="0064556C"/>
    <w:rsid w:val="00654055"/>
    <w:rsid w:val="006576D7"/>
    <w:rsid w:val="0069104A"/>
    <w:rsid w:val="006A2E96"/>
    <w:rsid w:val="006B2176"/>
    <w:rsid w:val="006E4D12"/>
    <w:rsid w:val="007072D6"/>
    <w:rsid w:val="00724F4E"/>
    <w:rsid w:val="00727583"/>
    <w:rsid w:val="00737EB1"/>
    <w:rsid w:val="00743146"/>
    <w:rsid w:val="0077187B"/>
    <w:rsid w:val="007A2427"/>
    <w:rsid w:val="007A3EE7"/>
    <w:rsid w:val="007B0917"/>
    <w:rsid w:val="007C0A52"/>
    <w:rsid w:val="007C2078"/>
    <w:rsid w:val="008037A8"/>
    <w:rsid w:val="00815793"/>
    <w:rsid w:val="00821982"/>
    <w:rsid w:val="00834459"/>
    <w:rsid w:val="008372D2"/>
    <w:rsid w:val="00861CA3"/>
    <w:rsid w:val="0087577B"/>
    <w:rsid w:val="0088102E"/>
    <w:rsid w:val="00884D19"/>
    <w:rsid w:val="008C27F5"/>
    <w:rsid w:val="008C5D3A"/>
    <w:rsid w:val="008F15EE"/>
    <w:rsid w:val="008F16F3"/>
    <w:rsid w:val="00903B81"/>
    <w:rsid w:val="009064FE"/>
    <w:rsid w:val="00916AD4"/>
    <w:rsid w:val="009407FC"/>
    <w:rsid w:val="0095664F"/>
    <w:rsid w:val="009628C5"/>
    <w:rsid w:val="00980AEB"/>
    <w:rsid w:val="00990A54"/>
    <w:rsid w:val="00994F87"/>
    <w:rsid w:val="009B70A6"/>
    <w:rsid w:val="009D2317"/>
    <w:rsid w:val="009E2754"/>
    <w:rsid w:val="00A02BB2"/>
    <w:rsid w:val="00A264D6"/>
    <w:rsid w:val="00A34D4B"/>
    <w:rsid w:val="00A61D2A"/>
    <w:rsid w:val="00A8299A"/>
    <w:rsid w:val="00A87142"/>
    <w:rsid w:val="00A91D11"/>
    <w:rsid w:val="00AB2194"/>
    <w:rsid w:val="00AD5FDE"/>
    <w:rsid w:val="00AD6430"/>
    <w:rsid w:val="00AE0B45"/>
    <w:rsid w:val="00B06F8C"/>
    <w:rsid w:val="00B40F4F"/>
    <w:rsid w:val="00B411C3"/>
    <w:rsid w:val="00B4169E"/>
    <w:rsid w:val="00B56569"/>
    <w:rsid w:val="00B7317C"/>
    <w:rsid w:val="00B748B7"/>
    <w:rsid w:val="00B76266"/>
    <w:rsid w:val="00B76763"/>
    <w:rsid w:val="00B829F9"/>
    <w:rsid w:val="00B852C7"/>
    <w:rsid w:val="00BB4794"/>
    <w:rsid w:val="00BC0DF4"/>
    <w:rsid w:val="00BC1A51"/>
    <w:rsid w:val="00BC78AC"/>
    <w:rsid w:val="00BE54BB"/>
    <w:rsid w:val="00BF272A"/>
    <w:rsid w:val="00C24195"/>
    <w:rsid w:val="00C61408"/>
    <w:rsid w:val="00C95D95"/>
    <w:rsid w:val="00C97A28"/>
    <w:rsid w:val="00CA4BD4"/>
    <w:rsid w:val="00CC26C7"/>
    <w:rsid w:val="00CE2DFE"/>
    <w:rsid w:val="00CE63DC"/>
    <w:rsid w:val="00CE731A"/>
    <w:rsid w:val="00D066E0"/>
    <w:rsid w:val="00D11406"/>
    <w:rsid w:val="00D44427"/>
    <w:rsid w:val="00D45474"/>
    <w:rsid w:val="00D51690"/>
    <w:rsid w:val="00D51EFC"/>
    <w:rsid w:val="00DA1A20"/>
    <w:rsid w:val="00DC09D6"/>
    <w:rsid w:val="00DE4C33"/>
    <w:rsid w:val="00DF4BC9"/>
    <w:rsid w:val="00DF7596"/>
    <w:rsid w:val="00E12976"/>
    <w:rsid w:val="00E41C27"/>
    <w:rsid w:val="00E43EF1"/>
    <w:rsid w:val="00E558F4"/>
    <w:rsid w:val="00E7201D"/>
    <w:rsid w:val="00E73F79"/>
    <w:rsid w:val="00E8164C"/>
    <w:rsid w:val="00E82C30"/>
    <w:rsid w:val="00EA4A0D"/>
    <w:rsid w:val="00EB2254"/>
    <w:rsid w:val="00EB622E"/>
    <w:rsid w:val="00EC203E"/>
    <w:rsid w:val="00EC7E1F"/>
    <w:rsid w:val="00ED25E9"/>
    <w:rsid w:val="00F07D23"/>
    <w:rsid w:val="00F37EDC"/>
    <w:rsid w:val="00F40267"/>
    <w:rsid w:val="00F46244"/>
    <w:rsid w:val="00F62640"/>
    <w:rsid w:val="00F913C4"/>
    <w:rsid w:val="00FA7586"/>
    <w:rsid w:val="00FC0D52"/>
    <w:rsid w:val="00FC6222"/>
    <w:rsid w:val="00FC6292"/>
    <w:rsid w:val="00FF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ED6FB71"/>
  <w15:docId w15:val="{EBF490D5-4A30-4C48-88A3-59C6F887C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B8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38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8416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384166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C0A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0A52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7C0A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C0A52"/>
    <w:rPr>
      <w:sz w:val="22"/>
      <w:szCs w:val="22"/>
      <w:lang w:eastAsia="en-US"/>
    </w:rPr>
  </w:style>
  <w:style w:type="paragraph" w:styleId="Sansinterligne">
    <w:name w:val="No Spacing"/>
    <w:uiPriority w:val="1"/>
    <w:qFormat/>
    <w:rsid w:val="007C0A52"/>
    <w:rPr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122A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60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5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hyperlink" Target="mailto:vincent.blaise@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mailto:vincent.blaise@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20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reccide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F342B-3E79-4CE2-BE50-5AC48DBD0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Veys</dc:creator>
  <cp:lastModifiedBy>Vincent Blaise</cp:lastModifiedBy>
  <cp:revision>16</cp:revision>
  <cp:lastPrinted>2025-01-20T08:11:00Z</cp:lastPrinted>
  <dcterms:created xsi:type="dcterms:W3CDTF">2025-01-14T08:58:00Z</dcterms:created>
  <dcterms:modified xsi:type="dcterms:W3CDTF">2025-01-20T13:01:00Z</dcterms:modified>
</cp:coreProperties>
</file>